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people.xml" ContentType="application/vnd.openxmlformats-officedocument.wordprocessingml.peop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FD17F" w14:textId="77777777" w:rsidR="00291796" w:rsidRDefault="00291796" w:rsidP="00291796">
      <w:pPr>
        <w:pStyle w:val="Titre1"/>
        <w:jc w:val="center"/>
      </w:pPr>
      <w:r>
        <w:t>Guide d’entretien LPC</w:t>
      </w:r>
    </w:p>
    <w:p w14:paraId="04E49FDA" w14:textId="77777777" w:rsidR="00291796" w:rsidRDefault="00291796"/>
    <w:p w14:paraId="51D50FD6" w14:textId="77777777" w:rsidR="00291796" w:rsidRDefault="00551104" w:rsidP="00551104">
      <w:pPr>
        <w:pStyle w:val="Titre2"/>
      </w:pPr>
      <w:r>
        <w:t>A l’échelle de l’EA</w:t>
      </w:r>
    </w:p>
    <w:p w14:paraId="75CD73EF" w14:textId="77777777" w:rsidR="00551104" w:rsidRPr="00551104" w:rsidRDefault="00551104" w:rsidP="00551104">
      <w:pPr>
        <w:rPr>
          <w:b/>
        </w:rPr>
      </w:pPr>
    </w:p>
    <w:tbl>
      <w:tblPr>
        <w:tblStyle w:val="Grilledutableau"/>
        <w:tblW w:w="14312" w:type="dxa"/>
        <w:tblLayout w:type="fixed"/>
        <w:tblLook w:val="04A0" w:firstRow="1" w:lastRow="0" w:firstColumn="1" w:lastColumn="0" w:noHBand="0" w:noVBand="1"/>
      </w:tblPr>
      <w:tblGrid>
        <w:gridCol w:w="1838"/>
        <w:gridCol w:w="6946"/>
        <w:gridCol w:w="3544"/>
        <w:gridCol w:w="1984"/>
      </w:tblGrid>
      <w:tr w:rsidR="00B37551" w:rsidRPr="00551104" w14:paraId="795CBD7B" w14:textId="77777777" w:rsidTr="00042703">
        <w:tc>
          <w:tcPr>
            <w:tcW w:w="1838" w:type="dxa"/>
          </w:tcPr>
          <w:p w14:paraId="65E586F1" w14:textId="77777777" w:rsidR="00B37551" w:rsidRPr="00551104" w:rsidRDefault="00B37551" w:rsidP="00B37551">
            <w:pPr>
              <w:jc w:val="both"/>
              <w:rPr>
                <w:b/>
              </w:rPr>
            </w:pPr>
            <w:r w:rsidRPr="00551104">
              <w:rPr>
                <w:b/>
              </w:rPr>
              <w:t>Information à recueillir</w:t>
            </w:r>
          </w:p>
        </w:tc>
        <w:tc>
          <w:tcPr>
            <w:tcW w:w="6946" w:type="dxa"/>
          </w:tcPr>
          <w:p w14:paraId="3176B3C7" w14:textId="1C813D70" w:rsidR="00B37551" w:rsidRPr="00551104" w:rsidRDefault="00B37551" w:rsidP="00B37551">
            <w:pPr>
              <w:jc w:val="both"/>
              <w:rPr>
                <w:b/>
              </w:rPr>
            </w:pPr>
            <w:r>
              <w:rPr>
                <w:b/>
              </w:rPr>
              <w:t>Pourquoi recueillir cette info</w:t>
            </w:r>
          </w:p>
        </w:tc>
        <w:tc>
          <w:tcPr>
            <w:tcW w:w="3544" w:type="dxa"/>
          </w:tcPr>
          <w:p w14:paraId="31DBA62C" w14:textId="251EC383" w:rsidR="00B37551" w:rsidRPr="00551104" w:rsidRDefault="00B37551" w:rsidP="00B37551">
            <w:pPr>
              <w:jc w:val="both"/>
              <w:rPr>
                <w:b/>
              </w:rPr>
            </w:pPr>
            <w:r w:rsidRPr="00551104">
              <w:rPr>
                <w:b/>
              </w:rPr>
              <w:t>Relances</w:t>
            </w:r>
          </w:p>
        </w:tc>
        <w:tc>
          <w:tcPr>
            <w:tcW w:w="1984" w:type="dxa"/>
          </w:tcPr>
          <w:p w14:paraId="5282A765" w14:textId="77777777" w:rsidR="00B37551" w:rsidRPr="00551104" w:rsidRDefault="00B37551" w:rsidP="00B37551">
            <w:pPr>
              <w:jc w:val="both"/>
              <w:rPr>
                <w:b/>
              </w:rPr>
            </w:pPr>
            <w:r w:rsidRPr="00456BD6">
              <w:rPr>
                <w:b/>
              </w:rPr>
              <w:t>Support de recueil des données</w:t>
            </w:r>
          </w:p>
        </w:tc>
      </w:tr>
      <w:tr w:rsidR="00042703" w14:paraId="6452B0B1" w14:textId="77777777" w:rsidTr="00042703">
        <w:tc>
          <w:tcPr>
            <w:tcW w:w="14312" w:type="dxa"/>
            <w:gridSpan w:val="4"/>
          </w:tcPr>
          <w:p w14:paraId="75DE182F" w14:textId="26A4513B" w:rsidR="00D16361" w:rsidRPr="00590C5D" w:rsidRDefault="000C253A" w:rsidP="0093223D">
            <w:pPr>
              <w:jc w:val="center"/>
              <w:rPr>
                <w:b/>
                <w:i/>
              </w:rPr>
            </w:pPr>
            <w:r w:rsidRPr="00590C5D">
              <w:rPr>
                <w:b/>
                <w:i/>
              </w:rPr>
              <w:t>Historique : Pourriez-vous faire un rapide historique de la ferme (en quelques mots) ?</w:t>
            </w:r>
          </w:p>
        </w:tc>
      </w:tr>
      <w:tr w:rsidR="004E62EF" w14:paraId="1288B2B7" w14:textId="77777777" w:rsidTr="00042703">
        <w:tc>
          <w:tcPr>
            <w:tcW w:w="1838" w:type="dxa"/>
          </w:tcPr>
          <w:p w14:paraId="53516C9D" w14:textId="06A02C55" w:rsidR="004E62EF" w:rsidRDefault="005724F7" w:rsidP="009A1599">
            <w:pPr>
              <w:jc w:val="both"/>
            </w:pPr>
            <w:r>
              <w:t>Date d’acquisition de la ferme</w:t>
            </w:r>
          </w:p>
        </w:tc>
        <w:tc>
          <w:tcPr>
            <w:tcW w:w="6946" w:type="dxa"/>
            <w:vMerge w:val="restart"/>
          </w:tcPr>
          <w:p w14:paraId="70389E73" w14:textId="3D799BB3" w:rsidR="004E62EF" w:rsidRDefault="004E62EF" w:rsidP="004E62EF">
            <w:pPr>
              <w:pStyle w:val="Paragraphedeliste"/>
              <w:numPr>
                <w:ilvl w:val="0"/>
                <w:numId w:val="5"/>
              </w:numPr>
              <w:jc w:val="both"/>
            </w:pPr>
            <w:r>
              <w:t>Evaluer l’expérience [connaissances et compétences] de l’agriculteur en agriculture biologique / en cultures légumières / sur sa ferme -&gt; novice / expert / intermédiaire</w:t>
            </w:r>
          </w:p>
          <w:p w14:paraId="7D56F74B" w14:textId="77777777" w:rsidR="004E62EF" w:rsidRDefault="004E62EF" w:rsidP="004E62EF">
            <w:pPr>
              <w:jc w:val="both"/>
            </w:pPr>
          </w:p>
          <w:p w14:paraId="0AFDEEBF" w14:textId="77777777" w:rsidR="004E62EF" w:rsidRDefault="004E62EF" w:rsidP="004E62EF">
            <w:pPr>
              <w:jc w:val="both"/>
            </w:pPr>
          </w:p>
          <w:p w14:paraId="4ABCD11B" w14:textId="77777777" w:rsidR="004E62EF" w:rsidRDefault="004E62EF" w:rsidP="004E62EF">
            <w:pPr>
              <w:jc w:val="both"/>
            </w:pPr>
          </w:p>
          <w:p w14:paraId="48AEC9BB" w14:textId="6827E863" w:rsidR="004E62EF" w:rsidRDefault="004E62EF" w:rsidP="004E62EF">
            <w:pPr>
              <w:pStyle w:val="Paragraphedeliste"/>
              <w:numPr>
                <w:ilvl w:val="0"/>
                <w:numId w:val="5"/>
              </w:numPr>
              <w:jc w:val="both"/>
            </w:pPr>
            <w:r>
              <w:t xml:space="preserve">Evaluer </w:t>
            </w:r>
            <w:r w:rsidR="00B709BF">
              <w:t xml:space="preserve">le degré d’adaptation </w:t>
            </w:r>
            <w:r w:rsidR="00590C5D">
              <w:rPr>
                <w:rStyle w:val="Marquedecommentaire"/>
              </w:rPr>
              <w:commentReference w:id="0"/>
            </w:r>
            <w:r>
              <w:t>des pratiques (AB / LPC) à la ferme -&gt; en cours d’adaptation / en croisière</w:t>
            </w:r>
          </w:p>
          <w:p w14:paraId="512CD177" w14:textId="77777777" w:rsidR="004E62EF" w:rsidRDefault="004E62EF" w:rsidP="004E62EF">
            <w:pPr>
              <w:jc w:val="both"/>
            </w:pPr>
          </w:p>
          <w:p w14:paraId="6DF8D43A" w14:textId="77777777" w:rsidR="004E62EF" w:rsidRDefault="004E62EF" w:rsidP="004E62EF">
            <w:pPr>
              <w:jc w:val="both"/>
            </w:pPr>
          </w:p>
          <w:p w14:paraId="7DF2A6E2" w14:textId="77777777" w:rsidR="004E62EF" w:rsidRDefault="004E62EF" w:rsidP="004E62EF">
            <w:pPr>
              <w:jc w:val="both"/>
            </w:pPr>
          </w:p>
          <w:p w14:paraId="60F92901" w14:textId="77777777" w:rsidR="004E62EF" w:rsidRDefault="004E62EF" w:rsidP="004E62EF">
            <w:pPr>
              <w:jc w:val="both"/>
            </w:pPr>
          </w:p>
          <w:p w14:paraId="51A703C6" w14:textId="77777777" w:rsidR="004E62EF" w:rsidRDefault="004E62EF" w:rsidP="004E62EF">
            <w:pPr>
              <w:jc w:val="both"/>
            </w:pPr>
          </w:p>
          <w:p w14:paraId="0F4898CD" w14:textId="77777777" w:rsidR="004E62EF" w:rsidRDefault="004E62EF" w:rsidP="004E62EF">
            <w:pPr>
              <w:jc w:val="both"/>
            </w:pPr>
          </w:p>
          <w:p w14:paraId="6F1AAA17" w14:textId="77777777" w:rsidR="004E62EF" w:rsidRDefault="004E62EF" w:rsidP="004E62EF">
            <w:pPr>
              <w:jc w:val="both"/>
            </w:pPr>
          </w:p>
          <w:p w14:paraId="6CFC2858" w14:textId="77777777" w:rsidR="004E62EF" w:rsidRDefault="004E62EF" w:rsidP="004E62EF">
            <w:pPr>
              <w:jc w:val="both"/>
            </w:pPr>
          </w:p>
          <w:p w14:paraId="20A498B4" w14:textId="77777777" w:rsidR="004E62EF" w:rsidRDefault="004E62EF" w:rsidP="004E62EF">
            <w:pPr>
              <w:jc w:val="both"/>
            </w:pPr>
          </w:p>
          <w:p w14:paraId="6582F80C" w14:textId="77777777" w:rsidR="004E62EF" w:rsidRDefault="004E62EF" w:rsidP="004E62EF">
            <w:pPr>
              <w:jc w:val="both"/>
            </w:pPr>
          </w:p>
          <w:p w14:paraId="6C72C936" w14:textId="77777777" w:rsidR="004E62EF" w:rsidRDefault="004E62EF" w:rsidP="004E62EF">
            <w:pPr>
              <w:jc w:val="both"/>
            </w:pPr>
          </w:p>
          <w:p w14:paraId="0A9E0931" w14:textId="77777777" w:rsidR="004E62EF" w:rsidRDefault="004E62EF" w:rsidP="004E62EF">
            <w:pPr>
              <w:jc w:val="both"/>
            </w:pPr>
          </w:p>
          <w:p w14:paraId="390A3078" w14:textId="77777777" w:rsidR="004E62EF" w:rsidRDefault="004E62EF" w:rsidP="004E62EF">
            <w:pPr>
              <w:jc w:val="both"/>
            </w:pPr>
          </w:p>
          <w:p w14:paraId="75C0959A" w14:textId="7FBE1BA7" w:rsidR="004E62EF" w:rsidRDefault="004E62EF" w:rsidP="005724F7">
            <w:pPr>
              <w:jc w:val="both"/>
            </w:pPr>
          </w:p>
        </w:tc>
        <w:tc>
          <w:tcPr>
            <w:tcW w:w="3544" w:type="dxa"/>
          </w:tcPr>
          <w:p w14:paraId="78383B97" w14:textId="77777777" w:rsidR="004E62EF" w:rsidRPr="00590C5D" w:rsidRDefault="004E62EF" w:rsidP="009A1599">
            <w:pPr>
              <w:jc w:val="both"/>
              <w:rPr>
                <w:i/>
              </w:rPr>
            </w:pPr>
            <w:r w:rsidRPr="00590C5D">
              <w:rPr>
                <w:i/>
              </w:rPr>
              <w:t xml:space="preserve">A quelle date avez-vous repris la </w:t>
            </w:r>
            <w:commentRangeStart w:id="1"/>
            <w:r w:rsidRPr="00590C5D">
              <w:rPr>
                <w:i/>
              </w:rPr>
              <w:t>ferme</w:t>
            </w:r>
            <w:commentRangeEnd w:id="1"/>
            <w:r w:rsidR="00CA45D0">
              <w:rPr>
                <w:rStyle w:val="Marquedecommentaire"/>
              </w:rPr>
              <w:commentReference w:id="1"/>
            </w:r>
            <w:r w:rsidRPr="00590C5D">
              <w:rPr>
                <w:i/>
              </w:rPr>
              <w:t> ?</w:t>
            </w:r>
          </w:p>
          <w:p w14:paraId="2052F96F" w14:textId="77777777" w:rsidR="004E62EF" w:rsidRPr="00590C5D" w:rsidRDefault="004E62EF" w:rsidP="009A1599">
            <w:pPr>
              <w:jc w:val="both"/>
              <w:rPr>
                <w:i/>
              </w:rPr>
            </w:pPr>
          </w:p>
          <w:p w14:paraId="2A37C841" w14:textId="77777777" w:rsidR="004E62EF" w:rsidRPr="00590C5D" w:rsidRDefault="004E62EF" w:rsidP="009A1599">
            <w:pPr>
              <w:jc w:val="both"/>
              <w:rPr>
                <w:i/>
              </w:rPr>
            </w:pPr>
          </w:p>
          <w:p w14:paraId="390A308B" w14:textId="77777777" w:rsidR="004E62EF" w:rsidRPr="00590C5D" w:rsidRDefault="004E62EF" w:rsidP="009A1599">
            <w:pPr>
              <w:jc w:val="both"/>
              <w:rPr>
                <w:i/>
              </w:rPr>
            </w:pPr>
          </w:p>
        </w:tc>
        <w:tc>
          <w:tcPr>
            <w:tcW w:w="1984" w:type="dxa"/>
            <w:vMerge w:val="restart"/>
          </w:tcPr>
          <w:p w14:paraId="56F5108C" w14:textId="1C252303" w:rsidR="004E62EF" w:rsidRDefault="005D3DB8" w:rsidP="009A1599">
            <w:pPr>
              <w:jc w:val="both"/>
            </w:pPr>
            <w:r>
              <w:t>Une frise chronologique</w:t>
            </w:r>
          </w:p>
        </w:tc>
      </w:tr>
      <w:tr w:rsidR="004E62EF" w14:paraId="3F79117E" w14:textId="77777777" w:rsidTr="00042703">
        <w:tc>
          <w:tcPr>
            <w:tcW w:w="1838" w:type="dxa"/>
          </w:tcPr>
          <w:p w14:paraId="213CC084" w14:textId="77777777" w:rsidR="004E62EF" w:rsidRDefault="004E62EF" w:rsidP="00C94C4D">
            <w:pPr>
              <w:jc w:val="both"/>
            </w:pPr>
            <w:r>
              <w:t>Nombre d’années de LPC sur la ferme</w:t>
            </w:r>
          </w:p>
          <w:p w14:paraId="32B25DF9" w14:textId="77777777" w:rsidR="004E62EF" w:rsidRDefault="004E62EF" w:rsidP="009A1599">
            <w:pPr>
              <w:jc w:val="both"/>
            </w:pPr>
          </w:p>
        </w:tc>
        <w:tc>
          <w:tcPr>
            <w:tcW w:w="6946" w:type="dxa"/>
            <w:vMerge/>
          </w:tcPr>
          <w:p w14:paraId="7FCBE103" w14:textId="48E21757" w:rsidR="004E62EF" w:rsidRDefault="004E62EF" w:rsidP="009A1599">
            <w:pPr>
              <w:jc w:val="both"/>
            </w:pPr>
          </w:p>
        </w:tc>
        <w:tc>
          <w:tcPr>
            <w:tcW w:w="3544" w:type="dxa"/>
          </w:tcPr>
          <w:p w14:paraId="4B841BD6" w14:textId="77777777" w:rsidR="004E62EF" w:rsidRPr="00590C5D" w:rsidRDefault="004E62EF" w:rsidP="00C94C4D">
            <w:pPr>
              <w:jc w:val="both"/>
              <w:rPr>
                <w:i/>
              </w:rPr>
            </w:pPr>
            <w:r w:rsidRPr="00590C5D">
              <w:rPr>
                <w:i/>
              </w:rPr>
              <w:t xml:space="preserve">Depuis quand faites-vous des cultures de LPC sur cette ferme ? </w:t>
            </w:r>
          </w:p>
          <w:p w14:paraId="262CC260" w14:textId="77777777" w:rsidR="004E62EF" w:rsidRPr="00590C5D" w:rsidRDefault="004E62EF" w:rsidP="009A1599">
            <w:pPr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14:paraId="1E29AA5A" w14:textId="77777777" w:rsidR="004E62EF" w:rsidRDefault="004E62EF" w:rsidP="009A1599">
            <w:pPr>
              <w:jc w:val="both"/>
            </w:pPr>
          </w:p>
        </w:tc>
      </w:tr>
      <w:tr w:rsidR="004E62EF" w14:paraId="6F0DB6A1" w14:textId="77777777" w:rsidTr="00042703">
        <w:tc>
          <w:tcPr>
            <w:tcW w:w="1838" w:type="dxa"/>
          </w:tcPr>
          <w:p w14:paraId="22A0DD9A" w14:textId="77777777" w:rsidR="004E62EF" w:rsidRDefault="004E62EF" w:rsidP="009A1599">
            <w:pPr>
              <w:jc w:val="both"/>
            </w:pPr>
            <w:r>
              <w:t>Nombre d’années d’expérience de l’agriculteur en LPC</w:t>
            </w:r>
          </w:p>
        </w:tc>
        <w:tc>
          <w:tcPr>
            <w:tcW w:w="6946" w:type="dxa"/>
            <w:vMerge/>
          </w:tcPr>
          <w:p w14:paraId="106213B9" w14:textId="67A5450A" w:rsidR="004E62EF" w:rsidRDefault="004E62EF" w:rsidP="009A1599">
            <w:pPr>
              <w:jc w:val="both"/>
            </w:pPr>
          </w:p>
        </w:tc>
        <w:tc>
          <w:tcPr>
            <w:tcW w:w="3544" w:type="dxa"/>
          </w:tcPr>
          <w:p w14:paraId="1D9B4B38" w14:textId="77777777" w:rsidR="004E62EF" w:rsidRPr="00590C5D" w:rsidRDefault="004E62EF" w:rsidP="009A1599">
            <w:pPr>
              <w:jc w:val="both"/>
              <w:rPr>
                <w:i/>
              </w:rPr>
            </w:pPr>
            <w:r w:rsidRPr="00590C5D">
              <w:rPr>
                <w:i/>
              </w:rPr>
              <w:t>Si l’installation sur la ferme / la décision de produire des LPC est récente : En faisiez-vous déjà sur une autre ferme auparavant ?</w:t>
            </w:r>
          </w:p>
        </w:tc>
        <w:tc>
          <w:tcPr>
            <w:tcW w:w="1984" w:type="dxa"/>
            <w:vMerge/>
          </w:tcPr>
          <w:p w14:paraId="69A160DC" w14:textId="77777777" w:rsidR="004E62EF" w:rsidRDefault="004E62EF" w:rsidP="009A1599">
            <w:pPr>
              <w:jc w:val="both"/>
            </w:pPr>
          </w:p>
        </w:tc>
      </w:tr>
      <w:tr w:rsidR="004E62EF" w14:paraId="2D18C5E7" w14:textId="77777777" w:rsidTr="00042703">
        <w:tc>
          <w:tcPr>
            <w:tcW w:w="1838" w:type="dxa"/>
          </w:tcPr>
          <w:p w14:paraId="7C242F1A" w14:textId="77777777" w:rsidR="004E62EF" w:rsidRDefault="004E62EF" w:rsidP="00C94C4D">
            <w:r>
              <w:t>Date de conversion</w:t>
            </w:r>
          </w:p>
          <w:p w14:paraId="132FF8F3" w14:textId="5B8E027B" w:rsidR="004E62EF" w:rsidRDefault="004E62EF" w:rsidP="009A1599">
            <w:pPr>
              <w:jc w:val="both"/>
            </w:pPr>
          </w:p>
        </w:tc>
        <w:tc>
          <w:tcPr>
            <w:tcW w:w="6946" w:type="dxa"/>
            <w:vMerge/>
          </w:tcPr>
          <w:p w14:paraId="326E4989" w14:textId="1B416C06" w:rsidR="004E62EF" w:rsidRDefault="004E62EF" w:rsidP="009A1599">
            <w:pPr>
              <w:jc w:val="both"/>
            </w:pPr>
          </w:p>
        </w:tc>
        <w:tc>
          <w:tcPr>
            <w:tcW w:w="3544" w:type="dxa"/>
          </w:tcPr>
          <w:p w14:paraId="4C07DCA5" w14:textId="22A356D4" w:rsidR="004E62EF" w:rsidRPr="00590C5D" w:rsidRDefault="004E62EF" w:rsidP="009A1599">
            <w:pPr>
              <w:jc w:val="both"/>
              <w:rPr>
                <w:i/>
              </w:rPr>
            </w:pPr>
            <w:r w:rsidRPr="00590C5D">
              <w:rPr>
                <w:i/>
              </w:rPr>
              <w:t>Depuis quand la ferme est-elle en AB ?</w:t>
            </w:r>
          </w:p>
        </w:tc>
        <w:tc>
          <w:tcPr>
            <w:tcW w:w="1984" w:type="dxa"/>
            <w:vMerge/>
          </w:tcPr>
          <w:p w14:paraId="64A8718B" w14:textId="77777777" w:rsidR="004E62EF" w:rsidRDefault="004E62EF" w:rsidP="009A1599">
            <w:pPr>
              <w:jc w:val="both"/>
            </w:pPr>
          </w:p>
        </w:tc>
      </w:tr>
      <w:tr w:rsidR="004E62EF" w14:paraId="75A02B29" w14:textId="77777777" w:rsidTr="00042703">
        <w:tc>
          <w:tcPr>
            <w:tcW w:w="1838" w:type="dxa"/>
          </w:tcPr>
          <w:p w14:paraId="74C6793A" w14:textId="77777777" w:rsidR="004E62EF" w:rsidRDefault="004E62EF" w:rsidP="004E62EF">
            <w:pPr>
              <w:jc w:val="both"/>
            </w:pPr>
            <w:r>
              <w:t>Identité de la personne qui a mené la conversion</w:t>
            </w:r>
          </w:p>
          <w:p w14:paraId="268CBE09" w14:textId="77777777" w:rsidR="004E62EF" w:rsidRDefault="004E62EF" w:rsidP="00C94C4D"/>
        </w:tc>
        <w:tc>
          <w:tcPr>
            <w:tcW w:w="6946" w:type="dxa"/>
            <w:vMerge/>
          </w:tcPr>
          <w:p w14:paraId="0063348B" w14:textId="77777777" w:rsidR="004E62EF" w:rsidRDefault="004E62EF" w:rsidP="009A1599">
            <w:pPr>
              <w:jc w:val="both"/>
            </w:pPr>
          </w:p>
        </w:tc>
        <w:tc>
          <w:tcPr>
            <w:tcW w:w="3544" w:type="dxa"/>
          </w:tcPr>
          <w:p w14:paraId="78E360BB" w14:textId="4174385E" w:rsidR="004E62EF" w:rsidRPr="00590C5D" w:rsidRDefault="004D402F" w:rsidP="009A1599">
            <w:pPr>
              <w:jc w:val="both"/>
              <w:rPr>
                <w:i/>
              </w:rPr>
            </w:pPr>
            <w:r w:rsidRPr="00590C5D">
              <w:rPr>
                <w:i/>
              </w:rPr>
              <w:t>Est-ce vous qui avez conduit la conversion, ou la ferme était-elle déjà en AB à votre arrivée ?</w:t>
            </w:r>
          </w:p>
        </w:tc>
        <w:tc>
          <w:tcPr>
            <w:tcW w:w="1984" w:type="dxa"/>
            <w:vMerge/>
          </w:tcPr>
          <w:p w14:paraId="4602D487" w14:textId="77777777" w:rsidR="004E62EF" w:rsidRDefault="004E62EF" w:rsidP="009A1599">
            <w:pPr>
              <w:jc w:val="both"/>
            </w:pPr>
          </w:p>
        </w:tc>
      </w:tr>
      <w:tr w:rsidR="005724F7" w14:paraId="21F2C8FA" w14:textId="77777777" w:rsidTr="00042703">
        <w:tc>
          <w:tcPr>
            <w:tcW w:w="1838" w:type="dxa"/>
          </w:tcPr>
          <w:p w14:paraId="518F096C" w14:textId="2011F533" w:rsidR="005724F7" w:rsidRDefault="005724F7" w:rsidP="005724F7">
            <w:pPr>
              <w:jc w:val="both"/>
            </w:pPr>
            <w:r>
              <w:lastRenderedPageBreak/>
              <w:t xml:space="preserve">Motifs de conversion </w:t>
            </w:r>
          </w:p>
        </w:tc>
        <w:tc>
          <w:tcPr>
            <w:tcW w:w="6946" w:type="dxa"/>
          </w:tcPr>
          <w:p w14:paraId="7769539D" w14:textId="6BF87878" w:rsidR="005724F7" w:rsidRDefault="005724F7" w:rsidP="005724F7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Identifier les objectifs, motivations, valeurs de l’agriculteur</w:t>
            </w:r>
          </w:p>
        </w:tc>
        <w:tc>
          <w:tcPr>
            <w:tcW w:w="3544" w:type="dxa"/>
          </w:tcPr>
          <w:p w14:paraId="1EB9B702" w14:textId="363296B8" w:rsidR="005724F7" w:rsidRPr="00590C5D" w:rsidRDefault="005724F7" w:rsidP="005724F7">
            <w:pPr>
              <w:jc w:val="both"/>
              <w:rPr>
                <w:i/>
              </w:rPr>
            </w:pPr>
            <w:r w:rsidRPr="00590C5D">
              <w:rPr>
                <w:i/>
              </w:rPr>
              <w:t>Qu’est-ce qui vous a poussé à convertir votre ferme en AB ?</w:t>
            </w:r>
          </w:p>
        </w:tc>
        <w:tc>
          <w:tcPr>
            <w:tcW w:w="1984" w:type="dxa"/>
            <w:vMerge/>
          </w:tcPr>
          <w:p w14:paraId="55AE7CB3" w14:textId="77777777" w:rsidR="005724F7" w:rsidRDefault="005724F7" w:rsidP="005724F7">
            <w:pPr>
              <w:jc w:val="both"/>
            </w:pPr>
          </w:p>
        </w:tc>
      </w:tr>
      <w:tr w:rsidR="005724F7" w14:paraId="728B916B" w14:textId="77777777" w:rsidTr="00EE6C20">
        <w:trPr>
          <w:trHeight w:val="1864"/>
        </w:trPr>
        <w:tc>
          <w:tcPr>
            <w:tcW w:w="1838" w:type="dxa"/>
          </w:tcPr>
          <w:p w14:paraId="043678F5" w14:textId="02D8C4B0" w:rsidR="005724F7" w:rsidRDefault="005724F7" w:rsidP="005724F7">
            <w:pPr>
              <w:jc w:val="both"/>
            </w:pPr>
            <w:r>
              <w:t>Mode de conduite de la ferme auparavant</w:t>
            </w:r>
          </w:p>
        </w:tc>
        <w:tc>
          <w:tcPr>
            <w:tcW w:w="6946" w:type="dxa"/>
          </w:tcPr>
          <w:p w14:paraId="471792E5" w14:textId="6AF03088" w:rsidR="005724F7" w:rsidRDefault="00B709BF" w:rsidP="005724F7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Recueillir des informations sur le mode de production antérieur, pouvant expliquer en partie les problèmes de qualité des sols et contraintes de conception qui seront identifiés par la suite</w:t>
            </w:r>
          </w:p>
          <w:p w14:paraId="38CB0301" w14:textId="77777777" w:rsidR="005724F7" w:rsidRDefault="005724F7" w:rsidP="005724F7">
            <w:pPr>
              <w:pStyle w:val="Paragraphedeliste"/>
              <w:jc w:val="both"/>
            </w:pPr>
          </w:p>
        </w:tc>
        <w:tc>
          <w:tcPr>
            <w:tcW w:w="3544" w:type="dxa"/>
          </w:tcPr>
          <w:p w14:paraId="5F3F1973" w14:textId="27083CF1" w:rsidR="005724F7" w:rsidRPr="00590C5D" w:rsidRDefault="005724F7" w:rsidP="005724F7">
            <w:pPr>
              <w:jc w:val="both"/>
              <w:rPr>
                <w:i/>
              </w:rPr>
            </w:pPr>
            <w:r w:rsidRPr="00590C5D">
              <w:rPr>
                <w:i/>
              </w:rPr>
              <w:t>Si la conversion est récente, quel était le mode de production auparavant (agriculture conventionnelle, agriculture de conservation) ?</w:t>
            </w:r>
          </w:p>
        </w:tc>
        <w:tc>
          <w:tcPr>
            <w:tcW w:w="1984" w:type="dxa"/>
          </w:tcPr>
          <w:p w14:paraId="12C033B0" w14:textId="77777777" w:rsidR="005724F7" w:rsidRDefault="005724F7" w:rsidP="005724F7">
            <w:pPr>
              <w:jc w:val="both"/>
            </w:pPr>
          </w:p>
        </w:tc>
      </w:tr>
      <w:tr w:rsidR="005724F7" w14:paraId="6FB78AAA" w14:textId="77777777" w:rsidTr="00295D9C">
        <w:tc>
          <w:tcPr>
            <w:tcW w:w="14312" w:type="dxa"/>
            <w:gridSpan w:val="4"/>
          </w:tcPr>
          <w:p w14:paraId="1AC76D44" w14:textId="503F0002" w:rsidR="005724F7" w:rsidRDefault="00B709BF" w:rsidP="005724F7">
            <w:pPr>
              <w:jc w:val="center"/>
            </w:pPr>
            <w:r w:rsidRPr="00EE6C20">
              <w:rPr>
                <w:b/>
                <w:i/>
              </w:rPr>
              <w:t>Quelles sont vos perspectives d’avenir pour votre ferme ?</w:t>
            </w:r>
          </w:p>
        </w:tc>
      </w:tr>
      <w:tr w:rsidR="005724F7" w14:paraId="764683A7" w14:textId="77777777" w:rsidTr="00042703">
        <w:tc>
          <w:tcPr>
            <w:tcW w:w="1838" w:type="dxa"/>
          </w:tcPr>
          <w:p w14:paraId="2A32B60C" w14:textId="1F6509E9" w:rsidR="005724F7" w:rsidRDefault="005724F7" w:rsidP="005724F7">
            <w:pPr>
              <w:jc w:val="both"/>
            </w:pPr>
            <w:r>
              <w:t xml:space="preserve">Perspectives d’avenir </w:t>
            </w:r>
          </w:p>
        </w:tc>
        <w:tc>
          <w:tcPr>
            <w:tcW w:w="6946" w:type="dxa"/>
          </w:tcPr>
          <w:p w14:paraId="767EBC7A" w14:textId="4063CE82" w:rsidR="005724F7" w:rsidRDefault="005724F7" w:rsidP="005724F7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Identifier les objectifs généraux de l’agriculteur</w:t>
            </w:r>
          </w:p>
        </w:tc>
        <w:tc>
          <w:tcPr>
            <w:tcW w:w="3544" w:type="dxa"/>
          </w:tcPr>
          <w:p w14:paraId="77119784" w14:textId="027A460C" w:rsidR="005724F7" w:rsidRPr="00FB5E93" w:rsidDel="00B37551" w:rsidRDefault="005724F7" w:rsidP="005724F7">
            <w:pPr>
              <w:jc w:val="both"/>
              <w:rPr>
                <w:i/>
              </w:rPr>
            </w:pPr>
            <w:r w:rsidRPr="00FB5E93">
              <w:rPr>
                <w:i/>
              </w:rPr>
              <w:t>Comment imaginez-vous votre ferme dans 5, 10 ans, dans l’idéal ?</w:t>
            </w:r>
          </w:p>
        </w:tc>
        <w:tc>
          <w:tcPr>
            <w:tcW w:w="1984" w:type="dxa"/>
          </w:tcPr>
          <w:p w14:paraId="78EEA540" w14:textId="77777777" w:rsidR="005724F7" w:rsidRDefault="005724F7" w:rsidP="005724F7">
            <w:pPr>
              <w:jc w:val="both"/>
            </w:pPr>
          </w:p>
        </w:tc>
      </w:tr>
      <w:tr w:rsidR="005724F7" w14:paraId="10A887AD" w14:textId="77777777" w:rsidTr="00042703">
        <w:tc>
          <w:tcPr>
            <w:tcW w:w="14312" w:type="dxa"/>
            <w:gridSpan w:val="4"/>
          </w:tcPr>
          <w:p w14:paraId="7A14F283" w14:textId="1BF03DF2" w:rsidR="005724F7" w:rsidRDefault="00CD3268" w:rsidP="005724F7">
            <w:pPr>
              <w:jc w:val="center"/>
            </w:pPr>
            <w:r w:rsidRPr="00EE6C20">
              <w:rPr>
                <w:b/>
                <w:i/>
              </w:rPr>
              <w:t>Pourriez-vous décrire les productions de votre ferme ?</w:t>
            </w:r>
          </w:p>
        </w:tc>
      </w:tr>
      <w:tr w:rsidR="005724F7" w14:paraId="1112F3F5" w14:textId="77777777" w:rsidTr="00042703">
        <w:tc>
          <w:tcPr>
            <w:tcW w:w="1838" w:type="dxa"/>
          </w:tcPr>
          <w:p w14:paraId="7C806A6E" w14:textId="19586C7C" w:rsidR="005724F7" w:rsidRDefault="005724F7" w:rsidP="005724F7">
            <w:pPr>
              <w:jc w:val="both"/>
            </w:pPr>
            <w:r>
              <w:t>SAU</w:t>
            </w:r>
          </w:p>
          <w:p w14:paraId="657FE669" w14:textId="77777777" w:rsidR="005724F7" w:rsidRDefault="005724F7" w:rsidP="005724F7">
            <w:pPr>
              <w:jc w:val="both"/>
            </w:pPr>
          </w:p>
          <w:p w14:paraId="41AC826A" w14:textId="2442F5F8" w:rsidR="00142B91" w:rsidRDefault="00142B91" w:rsidP="005724F7">
            <w:pPr>
              <w:jc w:val="both"/>
            </w:pPr>
            <w:r>
              <w:t>Autres ateliers</w:t>
            </w:r>
          </w:p>
          <w:p w14:paraId="37E2F832" w14:textId="77777777" w:rsidR="00142B91" w:rsidRDefault="00142B91" w:rsidP="005724F7">
            <w:pPr>
              <w:jc w:val="both"/>
            </w:pPr>
          </w:p>
          <w:p w14:paraId="70468E1C" w14:textId="77777777" w:rsidR="00142B91" w:rsidRDefault="00142B91" w:rsidP="005724F7">
            <w:pPr>
              <w:jc w:val="both"/>
            </w:pPr>
          </w:p>
          <w:p w14:paraId="2C69A388" w14:textId="371B4175" w:rsidR="005724F7" w:rsidRDefault="005724F7" w:rsidP="005724F7">
            <w:pPr>
              <w:jc w:val="both"/>
            </w:pPr>
            <w:r>
              <w:t xml:space="preserve">Part de la SAU en chaque mode de production </w:t>
            </w:r>
          </w:p>
        </w:tc>
        <w:tc>
          <w:tcPr>
            <w:tcW w:w="6946" w:type="dxa"/>
            <w:vMerge w:val="restart"/>
          </w:tcPr>
          <w:p w14:paraId="4FF625E5" w14:textId="1DC794BC" w:rsidR="005724F7" w:rsidRDefault="005724F7" w:rsidP="005724F7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Avoir une vision globale de la ferme pour comprendre la cohérence du système dans son ensemble</w:t>
            </w:r>
            <w:r w:rsidR="00325EDE">
              <w:t xml:space="preserve"> (et éventuellement des différents ateliers)</w:t>
            </w:r>
          </w:p>
          <w:p w14:paraId="6BB36E46" w14:textId="2F8B2595" w:rsidR="005724F7" w:rsidRDefault="005724F7" w:rsidP="005724F7">
            <w:pPr>
              <w:jc w:val="both"/>
            </w:pPr>
          </w:p>
        </w:tc>
        <w:tc>
          <w:tcPr>
            <w:tcW w:w="3544" w:type="dxa"/>
          </w:tcPr>
          <w:p w14:paraId="61FA7DC9" w14:textId="77777777" w:rsidR="005724F7" w:rsidRDefault="005724F7" w:rsidP="005724F7">
            <w:pPr>
              <w:rPr>
                <w:i/>
              </w:rPr>
            </w:pPr>
            <w:r w:rsidRPr="00CD3268">
              <w:rPr>
                <w:i/>
              </w:rPr>
              <w:t>Quelle est la SAU de la ferme ?</w:t>
            </w:r>
          </w:p>
          <w:p w14:paraId="5DC6C9CC" w14:textId="77777777" w:rsidR="00142B91" w:rsidRPr="00CD3268" w:rsidRDefault="00142B91" w:rsidP="005724F7">
            <w:pPr>
              <w:rPr>
                <w:i/>
              </w:rPr>
            </w:pPr>
          </w:p>
          <w:p w14:paraId="6F812B09" w14:textId="6F13FC6B" w:rsidR="00FB5E93" w:rsidRDefault="00FB5E93" w:rsidP="00FB5E93">
            <w:pPr>
              <w:rPr>
                <w:i/>
              </w:rPr>
            </w:pPr>
            <w:r w:rsidRPr="00CD3268">
              <w:rPr>
                <w:i/>
              </w:rPr>
              <w:t>Quels sont les différents ateliers ? autres que LPC ?</w:t>
            </w:r>
          </w:p>
          <w:p w14:paraId="2E387A3E" w14:textId="77777777" w:rsidR="00142B91" w:rsidRPr="00CD3268" w:rsidRDefault="00142B91" w:rsidP="00FB5E93">
            <w:pPr>
              <w:rPr>
                <w:i/>
              </w:rPr>
            </w:pPr>
            <w:bookmarkStart w:id="2" w:name="_GoBack"/>
            <w:bookmarkEnd w:id="2"/>
          </w:p>
          <w:p w14:paraId="5D9A5369" w14:textId="31DC86BF" w:rsidR="005724F7" w:rsidRPr="00CD3268" w:rsidRDefault="005724F7" w:rsidP="005724F7">
            <w:pPr>
              <w:rPr>
                <w:i/>
              </w:rPr>
            </w:pPr>
            <w:r w:rsidRPr="00CD3268">
              <w:rPr>
                <w:i/>
              </w:rPr>
              <w:t>Quelle est la part de votre SAU en AB ? En conversion ? En autre mode de production (babyfood, conservation, …)</w:t>
            </w:r>
          </w:p>
        </w:tc>
        <w:tc>
          <w:tcPr>
            <w:tcW w:w="1984" w:type="dxa"/>
          </w:tcPr>
          <w:p w14:paraId="047ED736" w14:textId="57BCF9F6" w:rsidR="005724F7" w:rsidRPr="0093223D" w:rsidRDefault="009B338C" w:rsidP="009D359E">
            <w:pPr>
              <w:jc w:val="both"/>
              <w:rPr>
                <w:highlight w:val="yellow"/>
              </w:rPr>
            </w:pPr>
            <w:r w:rsidRPr="005D3DB8">
              <w:t>Utiliser le schéma Capillon et Manichon</w:t>
            </w:r>
            <w:r w:rsidR="005D3DB8" w:rsidRPr="005D3DB8">
              <w:t xml:space="preserve"> pour traiter les données</w:t>
            </w:r>
          </w:p>
        </w:tc>
      </w:tr>
      <w:tr w:rsidR="005724F7" w14:paraId="5B0AF2EA" w14:textId="77777777" w:rsidTr="00042703">
        <w:tc>
          <w:tcPr>
            <w:tcW w:w="1838" w:type="dxa"/>
          </w:tcPr>
          <w:p w14:paraId="1F25C078" w14:textId="5986B044" w:rsidR="005724F7" w:rsidRDefault="005724F7" w:rsidP="009D359E">
            <w:pPr>
              <w:jc w:val="both"/>
            </w:pPr>
            <w:r>
              <w:t>Assolement AB</w:t>
            </w:r>
          </w:p>
        </w:tc>
        <w:tc>
          <w:tcPr>
            <w:tcW w:w="6946" w:type="dxa"/>
            <w:vMerge/>
          </w:tcPr>
          <w:p w14:paraId="0655737E" w14:textId="77777777" w:rsidR="005724F7" w:rsidRDefault="005724F7" w:rsidP="005724F7">
            <w:pPr>
              <w:jc w:val="both"/>
            </w:pPr>
          </w:p>
        </w:tc>
        <w:tc>
          <w:tcPr>
            <w:tcW w:w="3544" w:type="dxa"/>
          </w:tcPr>
          <w:p w14:paraId="173C6F95" w14:textId="77777777" w:rsidR="005724F7" w:rsidRPr="00CD3268" w:rsidRDefault="005724F7" w:rsidP="005724F7">
            <w:pPr>
              <w:rPr>
                <w:i/>
              </w:rPr>
            </w:pPr>
            <w:r w:rsidRPr="00CD3268">
              <w:rPr>
                <w:i/>
              </w:rPr>
              <w:t>Quel est votre assolement cette année ? (pour la partie AB si système mixte)</w:t>
            </w:r>
          </w:p>
        </w:tc>
        <w:tc>
          <w:tcPr>
            <w:tcW w:w="1984" w:type="dxa"/>
          </w:tcPr>
          <w:p w14:paraId="0491738F" w14:textId="77777777" w:rsidR="005724F7" w:rsidRDefault="005724F7" w:rsidP="005724F7">
            <w:pPr>
              <w:jc w:val="both"/>
            </w:pPr>
          </w:p>
        </w:tc>
      </w:tr>
      <w:tr w:rsidR="005724F7" w14:paraId="4265DC80" w14:textId="77777777" w:rsidTr="000670F9">
        <w:tc>
          <w:tcPr>
            <w:tcW w:w="14312" w:type="dxa"/>
            <w:gridSpan w:val="4"/>
          </w:tcPr>
          <w:p w14:paraId="568834FE" w14:textId="597D2713" w:rsidR="005724F7" w:rsidRPr="00EE6C20" w:rsidRDefault="00EE6C20" w:rsidP="00B37991">
            <w:pPr>
              <w:jc w:val="center"/>
              <w:rPr>
                <w:i/>
              </w:rPr>
            </w:pPr>
            <w:r w:rsidRPr="00EE6C20">
              <w:rPr>
                <w:b/>
                <w:i/>
              </w:rPr>
              <w:t>Pourriez-vous décrire les ressources de l</w:t>
            </w:r>
            <w:r w:rsidR="00B37991">
              <w:rPr>
                <w:b/>
                <w:i/>
              </w:rPr>
              <w:t xml:space="preserve">a ferme en termes de matériel et de main d’œuvre </w:t>
            </w:r>
            <w:r w:rsidRPr="00EE6C20">
              <w:rPr>
                <w:b/>
                <w:i/>
              </w:rPr>
              <w:t>?</w:t>
            </w:r>
          </w:p>
        </w:tc>
      </w:tr>
      <w:tr w:rsidR="005724F7" w14:paraId="0847A997" w14:textId="77777777" w:rsidTr="00042703">
        <w:tc>
          <w:tcPr>
            <w:tcW w:w="1838" w:type="dxa"/>
          </w:tcPr>
          <w:p w14:paraId="04D7DAB4" w14:textId="465862D3" w:rsidR="005724F7" w:rsidRDefault="005724F7" w:rsidP="005724F7">
            <w:pPr>
              <w:jc w:val="both"/>
            </w:pPr>
            <w:r>
              <w:t>Appréciation de la charge de travail</w:t>
            </w:r>
          </w:p>
        </w:tc>
        <w:tc>
          <w:tcPr>
            <w:tcW w:w="6946" w:type="dxa"/>
            <w:vMerge w:val="restart"/>
          </w:tcPr>
          <w:p w14:paraId="49C02633" w14:textId="77777777" w:rsidR="00CD3268" w:rsidRDefault="00CD3268" w:rsidP="0093223D">
            <w:pPr>
              <w:pStyle w:val="Commentaire"/>
              <w:numPr>
                <w:ilvl w:val="0"/>
                <w:numId w:val="6"/>
              </w:numPr>
            </w:pPr>
            <w:r>
              <w:t>Recueillir chez le producteur la perception de sa propre charge de travail et des marges de manœuvres mobilisables lors de la reconception de son système</w:t>
            </w:r>
          </w:p>
          <w:p w14:paraId="4D190A0C" w14:textId="77777777" w:rsidR="005724F7" w:rsidRDefault="005724F7" w:rsidP="0093223D">
            <w:pPr>
              <w:pStyle w:val="Paragraphedeliste"/>
              <w:jc w:val="both"/>
            </w:pPr>
          </w:p>
          <w:p w14:paraId="67EDE037" w14:textId="77777777" w:rsidR="005724F7" w:rsidRDefault="005724F7" w:rsidP="005724F7">
            <w:pPr>
              <w:jc w:val="both"/>
            </w:pPr>
          </w:p>
        </w:tc>
        <w:tc>
          <w:tcPr>
            <w:tcW w:w="3544" w:type="dxa"/>
          </w:tcPr>
          <w:p w14:paraId="2BBF79FE" w14:textId="2C1B915D" w:rsidR="005724F7" w:rsidRPr="0093223D" w:rsidRDefault="005724F7" w:rsidP="005724F7">
            <w:pPr>
              <w:rPr>
                <w:i/>
              </w:rPr>
            </w:pPr>
            <w:r w:rsidRPr="0093223D">
              <w:rPr>
                <w:i/>
              </w:rPr>
              <w:t>Que diriez-vous de votre charge de travail, sur une échelle de 1 à 10 ?</w:t>
            </w:r>
          </w:p>
        </w:tc>
        <w:tc>
          <w:tcPr>
            <w:tcW w:w="1984" w:type="dxa"/>
          </w:tcPr>
          <w:p w14:paraId="6BB7E135" w14:textId="77777777" w:rsidR="005724F7" w:rsidRDefault="005724F7" w:rsidP="005724F7">
            <w:pPr>
              <w:jc w:val="both"/>
            </w:pPr>
          </w:p>
        </w:tc>
      </w:tr>
      <w:tr w:rsidR="005724F7" w14:paraId="72B9B674" w14:textId="77777777" w:rsidTr="00042703">
        <w:tc>
          <w:tcPr>
            <w:tcW w:w="1838" w:type="dxa"/>
          </w:tcPr>
          <w:p w14:paraId="004077CF" w14:textId="38A464A4" w:rsidR="005724F7" w:rsidRDefault="005724F7" w:rsidP="005724F7">
            <w:pPr>
              <w:jc w:val="both"/>
            </w:pPr>
            <w:r>
              <w:t>Répartition de la charge de travail au cours de l’année</w:t>
            </w:r>
          </w:p>
        </w:tc>
        <w:tc>
          <w:tcPr>
            <w:tcW w:w="6946" w:type="dxa"/>
            <w:vMerge/>
          </w:tcPr>
          <w:p w14:paraId="4440F134" w14:textId="77777777" w:rsidR="005724F7" w:rsidRDefault="005724F7" w:rsidP="005724F7">
            <w:pPr>
              <w:jc w:val="both"/>
            </w:pPr>
          </w:p>
        </w:tc>
        <w:tc>
          <w:tcPr>
            <w:tcW w:w="3544" w:type="dxa"/>
          </w:tcPr>
          <w:p w14:paraId="0A7229CB" w14:textId="15B5C8D7" w:rsidR="005724F7" w:rsidRPr="0093223D" w:rsidRDefault="005724F7" w:rsidP="005724F7">
            <w:pPr>
              <w:rPr>
                <w:i/>
              </w:rPr>
            </w:pPr>
            <w:r w:rsidRPr="0093223D">
              <w:rPr>
                <w:i/>
              </w:rPr>
              <w:t>Cette charge est-elle répartie sur l’année, ou avez-vous des pics de travail difficiles à gérer ?</w:t>
            </w:r>
          </w:p>
        </w:tc>
        <w:tc>
          <w:tcPr>
            <w:tcW w:w="1984" w:type="dxa"/>
          </w:tcPr>
          <w:p w14:paraId="58BA00B3" w14:textId="77777777" w:rsidR="005724F7" w:rsidRDefault="005724F7" w:rsidP="005724F7">
            <w:pPr>
              <w:jc w:val="both"/>
            </w:pPr>
          </w:p>
        </w:tc>
      </w:tr>
      <w:tr w:rsidR="005724F7" w14:paraId="570D8C1D" w14:textId="77777777" w:rsidTr="00042703">
        <w:tc>
          <w:tcPr>
            <w:tcW w:w="1838" w:type="dxa"/>
          </w:tcPr>
          <w:p w14:paraId="5A613FE3" w14:textId="79E68ABD" w:rsidR="005724F7" w:rsidRDefault="005724F7" w:rsidP="005724F7">
            <w:pPr>
              <w:jc w:val="both"/>
            </w:pPr>
            <w:r>
              <w:lastRenderedPageBreak/>
              <w:t>Disponibilité de la MO</w:t>
            </w:r>
          </w:p>
        </w:tc>
        <w:tc>
          <w:tcPr>
            <w:tcW w:w="6946" w:type="dxa"/>
          </w:tcPr>
          <w:p w14:paraId="5FDCD6BB" w14:textId="3D24D64F" w:rsidR="005724F7" w:rsidRDefault="00CD3268" w:rsidP="005724F7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Evaluer la disponibilité éventuelle de MO extérieure pour répondre à un besoin généré par la reconception du système</w:t>
            </w:r>
          </w:p>
        </w:tc>
        <w:tc>
          <w:tcPr>
            <w:tcW w:w="3544" w:type="dxa"/>
          </w:tcPr>
          <w:p w14:paraId="3626BA06" w14:textId="77899EC3" w:rsidR="005724F7" w:rsidRPr="00CD3268" w:rsidRDefault="005724F7" w:rsidP="005724F7">
            <w:pPr>
              <w:rPr>
                <w:i/>
              </w:rPr>
            </w:pPr>
            <w:r w:rsidRPr="00CD3268">
              <w:rPr>
                <w:i/>
              </w:rPr>
              <w:t>Avez-vous des difficultés à trouver de la MO qualifiée disponible lorsque vous en avez besoin ?</w:t>
            </w:r>
          </w:p>
        </w:tc>
        <w:tc>
          <w:tcPr>
            <w:tcW w:w="1984" w:type="dxa"/>
          </w:tcPr>
          <w:p w14:paraId="06BB35D9" w14:textId="77777777" w:rsidR="005724F7" w:rsidRDefault="005724F7" w:rsidP="005724F7">
            <w:pPr>
              <w:jc w:val="both"/>
            </w:pPr>
          </w:p>
        </w:tc>
      </w:tr>
      <w:tr w:rsidR="005724F7" w14:paraId="58E0E0CE" w14:textId="77777777" w:rsidTr="00042703">
        <w:tc>
          <w:tcPr>
            <w:tcW w:w="1838" w:type="dxa"/>
          </w:tcPr>
          <w:p w14:paraId="3DC51CE9" w14:textId="759C8D95" w:rsidR="005724F7" w:rsidRDefault="005724F7" w:rsidP="005724F7">
            <w:pPr>
              <w:jc w:val="both"/>
            </w:pPr>
            <w:r>
              <w:t>CUMA dont il est membre</w:t>
            </w:r>
          </w:p>
        </w:tc>
        <w:tc>
          <w:tcPr>
            <w:tcW w:w="6946" w:type="dxa"/>
            <w:vMerge w:val="restart"/>
          </w:tcPr>
          <w:p w14:paraId="5005FF7D" w14:textId="1A6B393A" w:rsidR="005724F7" w:rsidRDefault="00CD3268" w:rsidP="005724F7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Evaluer la disponibilité éventuelle de matériel (hors exploitation) pour répondre à un besoin généré par la reconception du système</w:t>
            </w:r>
          </w:p>
          <w:p w14:paraId="4DF2F175" w14:textId="6A3FDB11" w:rsidR="005724F7" w:rsidRDefault="005724F7" w:rsidP="005724F7">
            <w:pPr>
              <w:jc w:val="both"/>
            </w:pPr>
          </w:p>
        </w:tc>
        <w:tc>
          <w:tcPr>
            <w:tcW w:w="3544" w:type="dxa"/>
          </w:tcPr>
          <w:p w14:paraId="7C25F509" w14:textId="1E7F345F" w:rsidR="005724F7" w:rsidRPr="0093223D" w:rsidRDefault="00325EDE" w:rsidP="005724F7">
            <w:pPr>
              <w:rPr>
                <w:i/>
              </w:rPr>
            </w:pPr>
            <w:r w:rsidRPr="00325EDE">
              <w:rPr>
                <w:i/>
              </w:rPr>
              <w:t>Êtes-vous</w:t>
            </w:r>
            <w:r w:rsidR="005724F7" w:rsidRPr="0093223D">
              <w:rPr>
                <w:i/>
              </w:rPr>
              <w:t xml:space="preserve"> membre d’une CUMA ? </w:t>
            </w:r>
          </w:p>
        </w:tc>
        <w:tc>
          <w:tcPr>
            <w:tcW w:w="1984" w:type="dxa"/>
          </w:tcPr>
          <w:p w14:paraId="57364AD0" w14:textId="77777777" w:rsidR="005724F7" w:rsidRDefault="005724F7" w:rsidP="005724F7">
            <w:pPr>
              <w:jc w:val="both"/>
            </w:pPr>
          </w:p>
        </w:tc>
      </w:tr>
      <w:tr w:rsidR="005724F7" w14:paraId="2AA8254D" w14:textId="77777777" w:rsidTr="00042703">
        <w:tc>
          <w:tcPr>
            <w:tcW w:w="1838" w:type="dxa"/>
          </w:tcPr>
          <w:p w14:paraId="5CADD894" w14:textId="74A8A338" w:rsidR="005724F7" w:rsidRDefault="005724F7" w:rsidP="005724F7">
            <w:pPr>
              <w:jc w:val="both"/>
            </w:pPr>
            <w:r>
              <w:t>Distance de la CUMA la plus proche</w:t>
            </w:r>
          </w:p>
        </w:tc>
        <w:tc>
          <w:tcPr>
            <w:tcW w:w="6946" w:type="dxa"/>
            <w:vMerge/>
          </w:tcPr>
          <w:p w14:paraId="145A988F" w14:textId="77777777" w:rsidR="005724F7" w:rsidRDefault="005724F7" w:rsidP="005724F7">
            <w:pPr>
              <w:jc w:val="both"/>
            </w:pPr>
          </w:p>
        </w:tc>
        <w:tc>
          <w:tcPr>
            <w:tcW w:w="3544" w:type="dxa"/>
          </w:tcPr>
          <w:p w14:paraId="729B63EA" w14:textId="048A9901" w:rsidR="005724F7" w:rsidRPr="0093223D" w:rsidRDefault="005724F7" w:rsidP="005724F7">
            <w:pPr>
              <w:rPr>
                <w:i/>
              </w:rPr>
            </w:pPr>
            <w:r w:rsidRPr="0093223D">
              <w:rPr>
                <w:i/>
              </w:rPr>
              <w:t>Y a-t-il une CUMA à proximité ?</w:t>
            </w:r>
          </w:p>
        </w:tc>
        <w:tc>
          <w:tcPr>
            <w:tcW w:w="1984" w:type="dxa"/>
          </w:tcPr>
          <w:p w14:paraId="4E54EA2A" w14:textId="77777777" w:rsidR="005724F7" w:rsidRDefault="005724F7" w:rsidP="005724F7">
            <w:pPr>
              <w:jc w:val="both"/>
            </w:pPr>
          </w:p>
        </w:tc>
      </w:tr>
      <w:tr w:rsidR="005724F7" w14:paraId="7A263D64" w14:textId="77777777" w:rsidTr="00042703">
        <w:tc>
          <w:tcPr>
            <w:tcW w:w="1838" w:type="dxa"/>
          </w:tcPr>
          <w:p w14:paraId="0FABBEDC" w14:textId="541C6001" w:rsidR="005724F7" w:rsidRDefault="005724F7" w:rsidP="005724F7">
            <w:pPr>
              <w:jc w:val="both"/>
            </w:pPr>
            <w:r>
              <w:t>Autres sources de revenus que l’EA </w:t>
            </w:r>
          </w:p>
        </w:tc>
        <w:tc>
          <w:tcPr>
            <w:tcW w:w="6946" w:type="dxa"/>
          </w:tcPr>
          <w:p w14:paraId="4AC5C720" w14:textId="4C94EFDE" w:rsidR="005724F7" w:rsidRDefault="005724F7" w:rsidP="005724F7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Identifier la dépendance du foyer au revenu de l’EA pour avoir une idée de la prise de risque possible</w:t>
            </w:r>
          </w:p>
        </w:tc>
        <w:tc>
          <w:tcPr>
            <w:tcW w:w="3544" w:type="dxa"/>
          </w:tcPr>
          <w:p w14:paraId="20750239" w14:textId="78EF6854" w:rsidR="005724F7" w:rsidRPr="0093223D" w:rsidRDefault="005724F7" w:rsidP="005724F7">
            <w:pPr>
              <w:rPr>
                <w:i/>
              </w:rPr>
            </w:pPr>
            <w:r w:rsidRPr="0093223D">
              <w:rPr>
                <w:i/>
              </w:rPr>
              <w:t>Le revenu issu de la ferme est-il le seul revenu de votre foyer ?</w:t>
            </w:r>
          </w:p>
        </w:tc>
        <w:tc>
          <w:tcPr>
            <w:tcW w:w="1984" w:type="dxa"/>
          </w:tcPr>
          <w:p w14:paraId="43E31841" w14:textId="77777777" w:rsidR="005724F7" w:rsidRDefault="005724F7" w:rsidP="005724F7">
            <w:pPr>
              <w:jc w:val="both"/>
            </w:pPr>
          </w:p>
        </w:tc>
      </w:tr>
      <w:tr w:rsidR="005724F7" w14:paraId="650C0738" w14:textId="77777777" w:rsidTr="005E7565">
        <w:tc>
          <w:tcPr>
            <w:tcW w:w="14312" w:type="dxa"/>
            <w:gridSpan w:val="4"/>
          </w:tcPr>
          <w:p w14:paraId="7CEE825C" w14:textId="26C3A5C4" w:rsidR="005724F7" w:rsidRPr="00EE6C20" w:rsidRDefault="00EE6C20" w:rsidP="005724F7">
            <w:pPr>
              <w:jc w:val="center"/>
              <w:rPr>
                <w:i/>
              </w:rPr>
            </w:pPr>
            <w:r w:rsidRPr="00EE6C20">
              <w:rPr>
                <w:b/>
                <w:i/>
              </w:rPr>
              <w:t>Pourriez-vous décrire les principales rotations que vous mettez en place sur la ferme, et les facteurs vous ayant mené à choisir ces rotations ?</w:t>
            </w:r>
          </w:p>
        </w:tc>
      </w:tr>
      <w:tr w:rsidR="005724F7" w14:paraId="6827C4D0" w14:textId="77777777" w:rsidTr="00042703">
        <w:tc>
          <w:tcPr>
            <w:tcW w:w="1838" w:type="dxa"/>
            <w:vMerge w:val="restart"/>
          </w:tcPr>
          <w:p w14:paraId="4E15DD2A" w14:textId="77777777" w:rsidR="005724F7" w:rsidRDefault="005724F7" w:rsidP="005724F7">
            <w:pPr>
              <w:jc w:val="both"/>
            </w:pPr>
            <w:r>
              <w:t>Rotation par parcelle + contraintes associées</w:t>
            </w:r>
          </w:p>
        </w:tc>
        <w:tc>
          <w:tcPr>
            <w:tcW w:w="6946" w:type="dxa"/>
            <w:vMerge w:val="restart"/>
          </w:tcPr>
          <w:p w14:paraId="37D26C26" w14:textId="54A375E1" w:rsidR="005724F7" w:rsidRDefault="005724F7" w:rsidP="005724F7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 xml:space="preserve">Identifier les différents SdC présents sur la ferme et des facteurs spécifiques à chacun, permettant de les différencier </w:t>
            </w:r>
          </w:p>
        </w:tc>
        <w:tc>
          <w:tcPr>
            <w:tcW w:w="3544" w:type="dxa"/>
          </w:tcPr>
          <w:p w14:paraId="1E8BCA1E" w14:textId="77777777" w:rsidR="005724F7" w:rsidRPr="0093223D" w:rsidRDefault="005724F7" w:rsidP="005724F7">
            <w:pPr>
              <w:rPr>
                <w:i/>
              </w:rPr>
            </w:pPr>
            <w:r w:rsidRPr="0093223D">
              <w:rPr>
                <w:i/>
              </w:rPr>
              <w:t>Quelles rotations mettez-vous en place ?</w:t>
            </w:r>
          </w:p>
        </w:tc>
        <w:tc>
          <w:tcPr>
            <w:tcW w:w="1984" w:type="dxa"/>
            <w:vMerge w:val="restart"/>
          </w:tcPr>
          <w:p w14:paraId="132B46CD" w14:textId="77777777" w:rsidR="005724F7" w:rsidRDefault="005724F7" w:rsidP="005724F7">
            <w:pPr>
              <w:jc w:val="both"/>
            </w:pPr>
            <w:r>
              <w:t>Prévoir une feuille pour faire un schéma / carte de la disposition des parcelles + description des contraintes / facteurs de choix associés</w:t>
            </w:r>
          </w:p>
          <w:p w14:paraId="7E47E363" w14:textId="77777777" w:rsidR="00325EDE" w:rsidRDefault="00325EDE" w:rsidP="005724F7">
            <w:pPr>
              <w:jc w:val="both"/>
            </w:pPr>
          </w:p>
          <w:p w14:paraId="73D5B258" w14:textId="3A4754CF" w:rsidR="00325EDE" w:rsidRDefault="005D3DB8" w:rsidP="005724F7">
            <w:pPr>
              <w:jc w:val="both"/>
            </w:pPr>
            <w:r w:rsidRPr="005D3DB8">
              <w:t>Utiliser le</w:t>
            </w:r>
            <w:r w:rsidR="00325EDE" w:rsidRPr="005D3DB8">
              <w:t xml:space="preserve"> schéma Capillon et Manichon pour traitement données post entretien</w:t>
            </w:r>
          </w:p>
        </w:tc>
      </w:tr>
      <w:tr w:rsidR="005724F7" w14:paraId="1159AD7E" w14:textId="77777777" w:rsidTr="00042703">
        <w:tc>
          <w:tcPr>
            <w:tcW w:w="1838" w:type="dxa"/>
            <w:vMerge/>
          </w:tcPr>
          <w:p w14:paraId="58B660AA" w14:textId="77777777" w:rsidR="005724F7" w:rsidRDefault="005724F7" w:rsidP="005724F7">
            <w:pPr>
              <w:jc w:val="both"/>
            </w:pPr>
          </w:p>
        </w:tc>
        <w:tc>
          <w:tcPr>
            <w:tcW w:w="6946" w:type="dxa"/>
            <w:vMerge/>
          </w:tcPr>
          <w:p w14:paraId="67A73252" w14:textId="77777777" w:rsidR="005724F7" w:rsidRDefault="005724F7" w:rsidP="005724F7">
            <w:pPr>
              <w:jc w:val="both"/>
            </w:pPr>
          </w:p>
        </w:tc>
        <w:tc>
          <w:tcPr>
            <w:tcW w:w="3544" w:type="dxa"/>
          </w:tcPr>
          <w:p w14:paraId="14426875" w14:textId="75BA43EC" w:rsidR="005724F7" w:rsidRPr="0093223D" w:rsidRDefault="005724F7" w:rsidP="005724F7">
            <w:pPr>
              <w:rPr>
                <w:i/>
              </w:rPr>
            </w:pPr>
            <w:r w:rsidRPr="0093223D">
              <w:rPr>
                <w:i/>
              </w:rPr>
              <w:t xml:space="preserve">Quels facteurs influencent vos choix de cultures / de rotations ? </w:t>
            </w:r>
            <w:r w:rsidR="00B20EDE">
              <w:rPr>
                <w:i/>
              </w:rPr>
              <w:t>Comment avez-vous choisi vos rotations par parcelle ?</w:t>
            </w:r>
          </w:p>
          <w:p w14:paraId="52ADFCDC" w14:textId="77777777" w:rsidR="005724F7" w:rsidRPr="0093223D" w:rsidRDefault="005724F7" w:rsidP="005724F7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93223D">
              <w:rPr>
                <w:i/>
              </w:rPr>
              <w:t xml:space="preserve">Facilité d’accès aux parcelles (distance, morcellement du parcellaire) ? </w:t>
            </w:r>
          </w:p>
          <w:p w14:paraId="77CA7223" w14:textId="77777777" w:rsidR="005724F7" w:rsidRPr="0093223D" w:rsidRDefault="005724F7" w:rsidP="005724F7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93223D">
              <w:rPr>
                <w:i/>
              </w:rPr>
              <w:t xml:space="preserve">Facilité de mécanisation des parcelles ? </w:t>
            </w:r>
          </w:p>
          <w:p w14:paraId="2C89B056" w14:textId="77777777" w:rsidR="005724F7" w:rsidRPr="0093223D" w:rsidRDefault="005724F7" w:rsidP="005724F7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93223D">
              <w:rPr>
                <w:i/>
              </w:rPr>
              <w:t>Irrigation possible des parcelles ?</w:t>
            </w:r>
          </w:p>
          <w:p w14:paraId="393EA464" w14:textId="77777777" w:rsidR="005724F7" w:rsidRPr="0093223D" w:rsidRDefault="005724F7" w:rsidP="005724F7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93223D">
              <w:rPr>
                <w:i/>
              </w:rPr>
              <w:t>Type de sol ?</w:t>
            </w:r>
          </w:p>
          <w:p w14:paraId="33355F4E" w14:textId="77777777" w:rsidR="005724F7" w:rsidRPr="0093223D" w:rsidRDefault="005724F7" w:rsidP="005724F7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93223D">
              <w:rPr>
                <w:i/>
              </w:rPr>
              <w:t>Type de débouchés (Babyfood) ?</w:t>
            </w:r>
          </w:p>
        </w:tc>
        <w:tc>
          <w:tcPr>
            <w:tcW w:w="1984" w:type="dxa"/>
            <w:vMerge/>
          </w:tcPr>
          <w:p w14:paraId="2195F80C" w14:textId="77777777" w:rsidR="005724F7" w:rsidRDefault="005724F7" w:rsidP="005724F7">
            <w:pPr>
              <w:jc w:val="both"/>
            </w:pPr>
          </w:p>
        </w:tc>
      </w:tr>
      <w:tr w:rsidR="005724F7" w14:paraId="70342374" w14:textId="77777777" w:rsidTr="005D3DB8">
        <w:trPr>
          <w:trHeight w:val="431"/>
        </w:trPr>
        <w:tc>
          <w:tcPr>
            <w:tcW w:w="12328" w:type="dxa"/>
            <w:gridSpan w:val="3"/>
          </w:tcPr>
          <w:p w14:paraId="0A3DAFB1" w14:textId="2C5DB33F" w:rsidR="005724F7" w:rsidRPr="0093223D" w:rsidRDefault="005724F7" w:rsidP="005724F7">
            <w:pPr>
              <w:jc w:val="center"/>
              <w:rPr>
                <w:i/>
              </w:rPr>
            </w:pPr>
            <w:commentRangeStart w:id="3"/>
            <w:r w:rsidRPr="0093223D">
              <w:rPr>
                <w:b/>
                <w:i/>
              </w:rPr>
              <w:t>Rencontrez-vous des problèmes au niveau de vos sols ?</w:t>
            </w:r>
            <w:commentRangeEnd w:id="3"/>
            <w:r w:rsidR="002B0358">
              <w:rPr>
                <w:rStyle w:val="Marquedecommentaire"/>
              </w:rPr>
              <w:commentReference w:id="3"/>
            </w:r>
          </w:p>
        </w:tc>
        <w:tc>
          <w:tcPr>
            <w:tcW w:w="1984" w:type="dxa"/>
          </w:tcPr>
          <w:p w14:paraId="7B89CAC0" w14:textId="77777777" w:rsidR="005724F7" w:rsidRDefault="005724F7" w:rsidP="005724F7">
            <w:pPr>
              <w:jc w:val="both"/>
            </w:pPr>
          </w:p>
        </w:tc>
      </w:tr>
      <w:tr w:rsidR="005724F7" w14:paraId="38C99B15" w14:textId="77777777" w:rsidTr="00042703">
        <w:tc>
          <w:tcPr>
            <w:tcW w:w="1838" w:type="dxa"/>
          </w:tcPr>
          <w:p w14:paraId="1B411526" w14:textId="77777777" w:rsidR="005724F7" w:rsidRDefault="005724F7" w:rsidP="005724F7">
            <w:pPr>
              <w:jc w:val="both"/>
            </w:pPr>
            <w:r>
              <w:t>Pbs au niveau des sols</w:t>
            </w:r>
          </w:p>
        </w:tc>
        <w:tc>
          <w:tcPr>
            <w:tcW w:w="6946" w:type="dxa"/>
            <w:vMerge w:val="restart"/>
          </w:tcPr>
          <w:p w14:paraId="5386AEC0" w14:textId="77777777" w:rsidR="005724F7" w:rsidRDefault="005724F7" w:rsidP="005724F7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Inventorier les problèmes rencontrés au niveau des sols par l’agriculteur sur chaque SdC, pour pouvoir faire un choix éclairé du SdC à reconcevoir</w:t>
            </w:r>
          </w:p>
          <w:p w14:paraId="70EAD1EA" w14:textId="77777777" w:rsidR="005724F7" w:rsidRDefault="005724F7" w:rsidP="005724F7">
            <w:pPr>
              <w:jc w:val="both"/>
            </w:pPr>
          </w:p>
          <w:p w14:paraId="7B83F9DC" w14:textId="77777777" w:rsidR="005724F7" w:rsidRDefault="005724F7" w:rsidP="005724F7">
            <w:pPr>
              <w:jc w:val="both"/>
            </w:pPr>
          </w:p>
          <w:p w14:paraId="2AD51DF6" w14:textId="0806FAD6" w:rsidR="005724F7" w:rsidRDefault="005724F7" w:rsidP="005724F7">
            <w:pPr>
              <w:jc w:val="both"/>
            </w:pPr>
          </w:p>
        </w:tc>
        <w:tc>
          <w:tcPr>
            <w:tcW w:w="3544" w:type="dxa"/>
          </w:tcPr>
          <w:p w14:paraId="4CEB20F6" w14:textId="3150DC3E" w:rsidR="005724F7" w:rsidRPr="0093223D" w:rsidRDefault="00046C9A" w:rsidP="005724F7">
            <w:pPr>
              <w:jc w:val="both"/>
              <w:rPr>
                <w:i/>
              </w:rPr>
            </w:pPr>
            <w:r w:rsidRPr="005D3DB8">
              <w:rPr>
                <w:i/>
              </w:rPr>
              <w:lastRenderedPageBreak/>
              <w:t> </w:t>
            </w:r>
            <w:r w:rsidR="0093223D" w:rsidRPr="005D3DB8">
              <w:rPr>
                <w:i/>
              </w:rPr>
              <w:t>Quels problèmes ?</w:t>
            </w:r>
          </w:p>
        </w:tc>
        <w:tc>
          <w:tcPr>
            <w:tcW w:w="1984" w:type="dxa"/>
            <w:vMerge w:val="restart"/>
          </w:tcPr>
          <w:p w14:paraId="735C58DA" w14:textId="77777777" w:rsidR="005724F7" w:rsidRDefault="005724F7" w:rsidP="005724F7">
            <w:pPr>
              <w:jc w:val="both"/>
            </w:pPr>
            <w:r>
              <w:t xml:space="preserve">Sur la feuille où on a fait figurer les SdC, on peut noter les problèmes associés </w:t>
            </w:r>
            <w:r>
              <w:lastRenderedPageBreak/>
              <w:t>en termes de qualité des sols</w:t>
            </w:r>
          </w:p>
        </w:tc>
      </w:tr>
      <w:tr w:rsidR="005724F7" w14:paraId="4DBCF500" w14:textId="77777777" w:rsidTr="00042703">
        <w:tc>
          <w:tcPr>
            <w:tcW w:w="1838" w:type="dxa"/>
          </w:tcPr>
          <w:p w14:paraId="23891112" w14:textId="330A8330" w:rsidR="005724F7" w:rsidRDefault="005724F7" w:rsidP="005724F7">
            <w:r>
              <w:t>SdC problématiques</w:t>
            </w:r>
          </w:p>
        </w:tc>
        <w:tc>
          <w:tcPr>
            <w:tcW w:w="6946" w:type="dxa"/>
            <w:vMerge/>
          </w:tcPr>
          <w:p w14:paraId="6DF633D8" w14:textId="77777777" w:rsidR="005724F7" w:rsidRDefault="005724F7" w:rsidP="005724F7">
            <w:pPr>
              <w:jc w:val="both"/>
            </w:pPr>
          </w:p>
        </w:tc>
        <w:tc>
          <w:tcPr>
            <w:tcW w:w="3544" w:type="dxa"/>
          </w:tcPr>
          <w:p w14:paraId="192FC8D4" w14:textId="091BA851" w:rsidR="005724F7" w:rsidRPr="0093223D" w:rsidRDefault="0093223D" w:rsidP="005724F7">
            <w:pPr>
              <w:jc w:val="both"/>
              <w:rPr>
                <w:i/>
              </w:rPr>
            </w:pPr>
            <w:r>
              <w:rPr>
                <w:i/>
              </w:rPr>
              <w:t>Sur quelles parcelles ?</w:t>
            </w:r>
          </w:p>
          <w:p w14:paraId="59381B18" w14:textId="77777777" w:rsidR="005724F7" w:rsidRPr="0093223D" w:rsidRDefault="005724F7" w:rsidP="005724F7">
            <w:pPr>
              <w:jc w:val="both"/>
              <w:rPr>
                <w:i/>
              </w:rPr>
            </w:pPr>
          </w:p>
          <w:p w14:paraId="58745CC1" w14:textId="77777777" w:rsidR="005724F7" w:rsidRPr="0093223D" w:rsidRDefault="005724F7" w:rsidP="005724F7">
            <w:pPr>
              <w:jc w:val="both"/>
              <w:rPr>
                <w:i/>
              </w:rPr>
            </w:pPr>
          </w:p>
          <w:p w14:paraId="03174DAE" w14:textId="77777777" w:rsidR="005724F7" w:rsidRPr="0093223D" w:rsidRDefault="005724F7" w:rsidP="005724F7">
            <w:pPr>
              <w:jc w:val="both"/>
              <w:rPr>
                <w:i/>
              </w:rPr>
            </w:pPr>
          </w:p>
        </w:tc>
        <w:tc>
          <w:tcPr>
            <w:tcW w:w="1984" w:type="dxa"/>
            <w:vMerge/>
          </w:tcPr>
          <w:p w14:paraId="300BBF77" w14:textId="77777777" w:rsidR="005724F7" w:rsidRDefault="005724F7" w:rsidP="005724F7">
            <w:pPr>
              <w:jc w:val="both"/>
            </w:pPr>
          </w:p>
        </w:tc>
      </w:tr>
      <w:tr w:rsidR="005724F7" w14:paraId="40CBC640" w14:textId="77777777" w:rsidTr="00042703">
        <w:tc>
          <w:tcPr>
            <w:tcW w:w="1838" w:type="dxa"/>
          </w:tcPr>
          <w:p w14:paraId="650FD764" w14:textId="77777777" w:rsidR="005724F7" w:rsidRDefault="005724F7" w:rsidP="005724F7">
            <w:pPr>
              <w:jc w:val="both"/>
            </w:pPr>
            <w:r>
              <w:t>Indices observés</w:t>
            </w:r>
          </w:p>
        </w:tc>
        <w:tc>
          <w:tcPr>
            <w:tcW w:w="6946" w:type="dxa"/>
          </w:tcPr>
          <w:p w14:paraId="2BC701BA" w14:textId="00AFF835" w:rsidR="005724F7" w:rsidRDefault="005724F7" w:rsidP="005724F7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Identifier les objectifs et critères d’évaluation de l’agriculteur en termes de qualité des sols</w:t>
            </w:r>
          </w:p>
        </w:tc>
        <w:tc>
          <w:tcPr>
            <w:tcW w:w="3544" w:type="dxa"/>
          </w:tcPr>
          <w:p w14:paraId="27429F87" w14:textId="36DAC16B" w:rsidR="005724F7" w:rsidRPr="0093223D" w:rsidRDefault="005724F7" w:rsidP="005724F7">
            <w:pPr>
              <w:jc w:val="both"/>
              <w:rPr>
                <w:i/>
              </w:rPr>
            </w:pPr>
            <w:r w:rsidRPr="0093223D">
              <w:rPr>
                <w:i/>
              </w:rPr>
              <w:t xml:space="preserve">A quoi jugez-vous que vous rencontrez le problème X sur le SdC A ? </w:t>
            </w:r>
          </w:p>
          <w:p w14:paraId="69E7E7D7" w14:textId="207E124A" w:rsidR="005724F7" w:rsidRPr="0093223D" w:rsidRDefault="005724F7" w:rsidP="005724F7">
            <w:pPr>
              <w:jc w:val="both"/>
              <w:rPr>
                <w:i/>
              </w:rPr>
            </w:pPr>
          </w:p>
          <w:p w14:paraId="41EEC7FF" w14:textId="77777777" w:rsidR="005724F7" w:rsidRPr="0093223D" w:rsidRDefault="005724F7" w:rsidP="005724F7">
            <w:pPr>
              <w:jc w:val="both"/>
              <w:rPr>
                <w:i/>
              </w:rPr>
            </w:pPr>
          </w:p>
          <w:p w14:paraId="0C9A13B7" w14:textId="17F2FC33" w:rsidR="005724F7" w:rsidRPr="0093223D" w:rsidRDefault="005724F7" w:rsidP="00046C9A">
            <w:pPr>
              <w:jc w:val="both"/>
              <w:rPr>
                <w:i/>
              </w:rPr>
            </w:pPr>
            <w:r w:rsidRPr="0093223D">
              <w:rPr>
                <w:i/>
              </w:rPr>
              <w:t xml:space="preserve">Sur quels autres indices (observations ou données) vous appuyez-vous pour </w:t>
            </w:r>
            <w:r w:rsidR="00046C9A">
              <w:rPr>
                <w:i/>
              </w:rPr>
              <w:t>juger de</w:t>
            </w:r>
            <w:r w:rsidR="00046C9A" w:rsidRPr="0093223D">
              <w:rPr>
                <w:i/>
              </w:rPr>
              <w:t xml:space="preserve"> </w:t>
            </w:r>
            <w:r w:rsidRPr="0093223D">
              <w:rPr>
                <w:i/>
              </w:rPr>
              <w:t xml:space="preserve">la qualité de vos sols ? </w:t>
            </w:r>
          </w:p>
        </w:tc>
        <w:tc>
          <w:tcPr>
            <w:tcW w:w="1984" w:type="dxa"/>
            <w:vMerge/>
          </w:tcPr>
          <w:p w14:paraId="0DF3107A" w14:textId="77777777" w:rsidR="005724F7" w:rsidRDefault="005724F7" w:rsidP="005724F7">
            <w:pPr>
              <w:jc w:val="both"/>
            </w:pPr>
          </w:p>
        </w:tc>
      </w:tr>
      <w:tr w:rsidR="005724F7" w14:paraId="54269023" w14:textId="77777777" w:rsidTr="00042703">
        <w:tc>
          <w:tcPr>
            <w:tcW w:w="14312" w:type="dxa"/>
            <w:gridSpan w:val="4"/>
          </w:tcPr>
          <w:p w14:paraId="64816C59" w14:textId="79D1C618" w:rsidR="005724F7" w:rsidRPr="0093223D" w:rsidRDefault="005724F7" w:rsidP="005724F7">
            <w:pPr>
              <w:jc w:val="center"/>
              <w:rPr>
                <w:i/>
              </w:rPr>
            </w:pPr>
            <w:r w:rsidRPr="0093223D">
              <w:rPr>
                <w:b/>
                <w:i/>
              </w:rPr>
              <w:t>Avez-vous déjà mis en place des pratiques visant à améliorer la qualité des sols ?</w:t>
            </w:r>
          </w:p>
        </w:tc>
      </w:tr>
      <w:tr w:rsidR="005724F7" w14:paraId="6E03DCD4" w14:textId="77777777" w:rsidTr="00042703">
        <w:tc>
          <w:tcPr>
            <w:tcW w:w="1838" w:type="dxa"/>
          </w:tcPr>
          <w:p w14:paraId="66746794" w14:textId="77777777" w:rsidR="005724F7" w:rsidRDefault="005724F7" w:rsidP="005724F7">
            <w:pPr>
              <w:jc w:val="both"/>
            </w:pPr>
            <w:r>
              <w:t>Pratiques d’amélioration de la qualité des sols</w:t>
            </w:r>
          </w:p>
        </w:tc>
        <w:tc>
          <w:tcPr>
            <w:tcW w:w="6946" w:type="dxa"/>
            <w:vMerge w:val="restart"/>
          </w:tcPr>
          <w:p w14:paraId="6148FCE5" w14:textId="2F7B28EC" w:rsidR="005724F7" w:rsidRDefault="005724F7" w:rsidP="005724F7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Connaitre l’expérience de l’agriculteur en termes de pratiques améliorant la qualité des sols</w:t>
            </w:r>
            <w:r w:rsidR="009D0B00">
              <w:t xml:space="preserve"> et identifier les pratiques</w:t>
            </w:r>
          </w:p>
          <w:p w14:paraId="1AB682F1" w14:textId="0B6E9766" w:rsidR="005724F7" w:rsidRDefault="005724F7" w:rsidP="005724F7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Cibler les éventuels facteurs limitant la mise en place / réussite de ces pratiques sur la ferme</w:t>
            </w:r>
          </w:p>
        </w:tc>
        <w:tc>
          <w:tcPr>
            <w:tcW w:w="3544" w:type="dxa"/>
          </w:tcPr>
          <w:p w14:paraId="66CA19C9" w14:textId="77777777" w:rsidR="005724F7" w:rsidRPr="0093223D" w:rsidRDefault="005724F7" w:rsidP="005724F7">
            <w:pPr>
              <w:jc w:val="both"/>
              <w:rPr>
                <w:i/>
              </w:rPr>
            </w:pPr>
            <w:r w:rsidRPr="0093223D">
              <w:rPr>
                <w:i/>
              </w:rPr>
              <w:t xml:space="preserve">Lesquelles ? </w:t>
            </w:r>
          </w:p>
        </w:tc>
        <w:tc>
          <w:tcPr>
            <w:tcW w:w="1984" w:type="dxa"/>
            <w:vMerge w:val="restart"/>
          </w:tcPr>
          <w:p w14:paraId="724C23BC" w14:textId="6290A17F" w:rsidR="005724F7" w:rsidRDefault="005724F7" w:rsidP="005724F7">
            <w:pPr>
              <w:jc w:val="both"/>
            </w:pPr>
            <w:r>
              <w:t xml:space="preserve">Préparer un tableau pour </w:t>
            </w:r>
            <w:r w:rsidR="00C02C25">
              <w:t xml:space="preserve">recenser </w:t>
            </w:r>
            <w:commentRangeStart w:id="4"/>
            <w:r w:rsidR="00C02C25">
              <w:t>les infos par pratique</w:t>
            </w:r>
            <w:commentRangeEnd w:id="4"/>
            <w:r w:rsidR="009D0B00">
              <w:rPr>
                <w:rStyle w:val="Marquedecommentaire"/>
              </w:rPr>
              <w:commentReference w:id="4"/>
            </w:r>
          </w:p>
        </w:tc>
      </w:tr>
      <w:tr w:rsidR="005724F7" w14:paraId="180E0E84" w14:textId="77777777" w:rsidTr="00042703">
        <w:tc>
          <w:tcPr>
            <w:tcW w:w="1838" w:type="dxa"/>
          </w:tcPr>
          <w:p w14:paraId="253BA2D5" w14:textId="7BF2CAFF" w:rsidR="005724F7" w:rsidRDefault="005724F7" w:rsidP="005724F7">
            <w:pPr>
              <w:jc w:val="both"/>
            </w:pPr>
            <w:r>
              <w:t>Objectifs</w:t>
            </w:r>
            <w:r w:rsidR="00A5260D">
              <w:t xml:space="preserve"> des pratiques</w:t>
            </w:r>
          </w:p>
        </w:tc>
        <w:tc>
          <w:tcPr>
            <w:tcW w:w="6946" w:type="dxa"/>
            <w:vMerge/>
          </w:tcPr>
          <w:p w14:paraId="7BE29BEB" w14:textId="77777777" w:rsidR="005724F7" w:rsidRDefault="005724F7" w:rsidP="005724F7">
            <w:pPr>
              <w:jc w:val="both"/>
            </w:pPr>
          </w:p>
        </w:tc>
        <w:tc>
          <w:tcPr>
            <w:tcW w:w="3544" w:type="dxa"/>
          </w:tcPr>
          <w:p w14:paraId="3F847EB5" w14:textId="7ED0E5C3" w:rsidR="005724F7" w:rsidRPr="0093223D" w:rsidRDefault="005724F7" w:rsidP="005724F7">
            <w:pPr>
              <w:jc w:val="both"/>
              <w:rPr>
                <w:i/>
              </w:rPr>
            </w:pPr>
            <w:r w:rsidRPr="0093223D">
              <w:rPr>
                <w:i/>
              </w:rPr>
              <w:t>Dans quel contexte (qu’est ce qui a fait que vous avez mis en place la pratique A sur le SdC X) ?</w:t>
            </w:r>
          </w:p>
        </w:tc>
        <w:tc>
          <w:tcPr>
            <w:tcW w:w="1984" w:type="dxa"/>
            <w:vMerge/>
          </w:tcPr>
          <w:p w14:paraId="58FDB4CD" w14:textId="77777777" w:rsidR="005724F7" w:rsidRDefault="005724F7" w:rsidP="005724F7">
            <w:pPr>
              <w:jc w:val="both"/>
            </w:pPr>
          </w:p>
        </w:tc>
      </w:tr>
      <w:tr w:rsidR="005724F7" w14:paraId="7692363B" w14:textId="77777777" w:rsidTr="00042703">
        <w:tc>
          <w:tcPr>
            <w:tcW w:w="1838" w:type="dxa"/>
          </w:tcPr>
          <w:p w14:paraId="6E4FA2F6" w14:textId="77777777" w:rsidR="005724F7" w:rsidRDefault="005724F7" w:rsidP="005724F7">
            <w:pPr>
              <w:jc w:val="both"/>
            </w:pPr>
            <w:r>
              <w:t>Satisfaction de l’agriculteur de ces pratiques</w:t>
            </w:r>
          </w:p>
        </w:tc>
        <w:tc>
          <w:tcPr>
            <w:tcW w:w="6946" w:type="dxa"/>
            <w:vMerge/>
          </w:tcPr>
          <w:p w14:paraId="002B9C60" w14:textId="77777777" w:rsidR="005724F7" w:rsidRDefault="005724F7" w:rsidP="005724F7">
            <w:pPr>
              <w:jc w:val="both"/>
            </w:pPr>
          </w:p>
        </w:tc>
        <w:tc>
          <w:tcPr>
            <w:tcW w:w="3544" w:type="dxa"/>
          </w:tcPr>
          <w:p w14:paraId="241ABCA9" w14:textId="77777777" w:rsidR="005724F7" w:rsidRPr="0093223D" w:rsidRDefault="005724F7" w:rsidP="005724F7">
            <w:pPr>
              <w:jc w:val="both"/>
              <w:rPr>
                <w:i/>
              </w:rPr>
            </w:pPr>
            <w:r w:rsidRPr="0093223D">
              <w:rPr>
                <w:i/>
              </w:rPr>
              <w:t xml:space="preserve">Avez-vous été satisfaits de ces pratiques ? </w:t>
            </w:r>
          </w:p>
        </w:tc>
        <w:tc>
          <w:tcPr>
            <w:tcW w:w="1984" w:type="dxa"/>
            <w:vMerge/>
          </w:tcPr>
          <w:p w14:paraId="30C45233" w14:textId="77777777" w:rsidR="005724F7" w:rsidRDefault="005724F7" w:rsidP="005724F7">
            <w:pPr>
              <w:jc w:val="both"/>
            </w:pPr>
          </w:p>
        </w:tc>
      </w:tr>
      <w:tr w:rsidR="005724F7" w14:paraId="2D26BCAC" w14:textId="77777777" w:rsidTr="00042703">
        <w:tc>
          <w:tcPr>
            <w:tcW w:w="1838" w:type="dxa"/>
          </w:tcPr>
          <w:p w14:paraId="62376F1E" w14:textId="77777777" w:rsidR="005724F7" w:rsidRDefault="005724F7" w:rsidP="005724F7">
            <w:pPr>
              <w:jc w:val="both"/>
            </w:pPr>
            <w:r>
              <w:t>Pistes d’explication de non fonctionnement</w:t>
            </w:r>
          </w:p>
        </w:tc>
        <w:tc>
          <w:tcPr>
            <w:tcW w:w="6946" w:type="dxa"/>
            <w:vMerge/>
          </w:tcPr>
          <w:p w14:paraId="03AEAB24" w14:textId="77777777" w:rsidR="005724F7" w:rsidRDefault="005724F7" w:rsidP="005724F7">
            <w:pPr>
              <w:jc w:val="both"/>
            </w:pPr>
          </w:p>
        </w:tc>
        <w:tc>
          <w:tcPr>
            <w:tcW w:w="3544" w:type="dxa"/>
          </w:tcPr>
          <w:p w14:paraId="5EE8445D" w14:textId="638B5E31" w:rsidR="005724F7" w:rsidRPr="0093223D" w:rsidRDefault="005724F7" w:rsidP="005724F7">
            <w:pPr>
              <w:jc w:val="both"/>
              <w:rPr>
                <w:i/>
              </w:rPr>
            </w:pPr>
            <w:r w:rsidRPr="0093223D">
              <w:rPr>
                <w:i/>
              </w:rPr>
              <w:t>Selon vous, qu’est ce qui a fait que la pratique a fonctionné / non fonctionné ?</w:t>
            </w:r>
          </w:p>
        </w:tc>
        <w:tc>
          <w:tcPr>
            <w:tcW w:w="1984" w:type="dxa"/>
            <w:vMerge/>
          </w:tcPr>
          <w:p w14:paraId="0F939E25" w14:textId="77777777" w:rsidR="005724F7" w:rsidRDefault="005724F7" w:rsidP="005724F7">
            <w:pPr>
              <w:jc w:val="both"/>
            </w:pPr>
          </w:p>
        </w:tc>
      </w:tr>
      <w:tr w:rsidR="005724F7" w14:paraId="0073A7BB" w14:textId="77777777" w:rsidTr="00042703">
        <w:tc>
          <w:tcPr>
            <w:tcW w:w="14312" w:type="dxa"/>
            <w:gridSpan w:val="4"/>
          </w:tcPr>
          <w:p w14:paraId="4220D40C" w14:textId="6909298E" w:rsidR="005724F7" w:rsidRPr="0093223D" w:rsidRDefault="005724F7" w:rsidP="005724F7">
            <w:pPr>
              <w:jc w:val="center"/>
              <w:rPr>
                <w:i/>
              </w:rPr>
            </w:pPr>
            <w:r w:rsidRPr="0093223D">
              <w:rPr>
                <w:b/>
                <w:i/>
              </w:rPr>
              <w:t>Comment avez-vous accès aux informations (générales et relatives à la qualité des sols) ?</w:t>
            </w:r>
          </w:p>
        </w:tc>
      </w:tr>
      <w:tr w:rsidR="005724F7" w14:paraId="37DC26BD" w14:textId="77777777" w:rsidTr="00042703">
        <w:tc>
          <w:tcPr>
            <w:tcW w:w="1838" w:type="dxa"/>
          </w:tcPr>
          <w:p w14:paraId="3339380B" w14:textId="7D6E19A4" w:rsidR="005724F7" w:rsidRDefault="005724F7" w:rsidP="005724F7">
            <w:pPr>
              <w:jc w:val="both"/>
            </w:pPr>
            <w:r>
              <w:t>Sources de conseil (général)</w:t>
            </w:r>
          </w:p>
          <w:p w14:paraId="5234AC8C" w14:textId="77777777" w:rsidR="005724F7" w:rsidRDefault="005724F7" w:rsidP="005724F7">
            <w:pPr>
              <w:jc w:val="both"/>
            </w:pPr>
          </w:p>
        </w:tc>
        <w:tc>
          <w:tcPr>
            <w:tcW w:w="6946" w:type="dxa"/>
            <w:vMerge w:val="restart"/>
          </w:tcPr>
          <w:p w14:paraId="49CC4610" w14:textId="01D7BA38" w:rsidR="005724F7" w:rsidRDefault="005724F7" w:rsidP="005724F7">
            <w:pPr>
              <w:pStyle w:val="Paragraphedeliste"/>
              <w:numPr>
                <w:ilvl w:val="0"/>
                <w:numId w:val="7"/>
              </w:numPr>
              <w:jc w:val="both"/>
            </w:pPr>
            <w:r>
              <w:t>Identifier les sources d’information de l’agriculteur, ainsi que ses attentes vis-à-vis du conseil, et sa satisfaction.</w:t>
            </w:r>
          </w:p>
        </w:tc>
        <w:tc>
          <w:tcPr>
            <w:tcW w:w="3544" w:type="dxa"/>
          </w:tcPr>
          <w:p w14:paraId="3CA89E11" w14:textId="6317F7F0" w:rsidR="005724F7" w:rsidRDefault="005724F7" w:rsidP="005724F7">
            <w:pPr>
              <w:jc w:val="both"/>
            </w:pPr>
          </w:p>
        </w:tc>
        <w:tc>
          <w:tcPr>
            <w:tcW w:w="1984" w:type="dxa"/>
          </w:tcPr>
          <w:p w14:paraId="2BC4CC3E" w14:textId="77777777" w:rsidR="005724F7" w:rsidRDefault="005724F7" w:rsidP="005724F7">
            <w:pPr>
              <w:jc w:val="both"/>
            </w:pPr>
          </w:p>
        </w:tc>
      </w:tr>
      <w:tr w:rsidR="005724F7" w14:paraId="33A400EE" w14:textId="77777777" w:rsidTr="00042703">
        <w:tc>
          <w:tcPr>
            <w:tcW w:w="1838" w:type="dxa"/>
          </w:tcPr>
          <w:p w14:paraId="3A1FF18C" w14:textId="2ABEEEE9" w:rsidR="005724F7" w:rsidRDefault="005724F7" w:rsidP="005724F7">
            <w:pPr>
              <w:jc w:val="both"/>
            </w:pPr>
            <w:r>
              <w:t>Attentes et satisfaction de ces attentes de l’exploitant</w:t>
            </w:r>
          </w:p>
        </w:tc>
        <w:tc>
          <w:tcPr>
            <w:tcW w:w="6946" w:type="dxa"/>
            <w:vMerge/>
          </w:tcPr>
          <w:p w14:paraId="768257A8" w14:textId="77777777" w:rsidR="005724F7" w:rsidRDefault="005724F7" w:rsidP="005724F7">
            <w:pPr>
              <w:pStyle w:val="Paragraphedeliste"/>
              <w:numPr>
                <w:ilvl w:val="0"/>
                <w:numId w:val="7"/>
              </w:numPr>
              <w:jc w:val="both"/>
            </w:pPr>
          </w:p>
        </w:tc>
        <w:tc>
          <w:tcPr>
            <w:tcW w:w="3544" w:type="dxa"/>
          </w:tcPr>
          <w:p w14:paraId="0169B308" w14:textId="79E02C65" w:rsidR="005724F7" w:rsidRPr="0093223D" w:rsidRDefault="005724F7" w:rsidP="005724F7">
            <w:pPr>
              <w:jc w:val="both"/>
              <w:rPr>
                <w:i/>
              </w:rPr>
            </w:pPr>
            <w:r w:rsidRPr="0093223D">
              <w:rPr>
                <w:i/>
              </w:rPr>
              <w:t xml:space="preserve">En êtes-vous satisfaits ? Y a-t-il des informations que vous aimeriez  avoir et que vous ne parvenez pas à trouver ? </w:t>
            </w:r>
          </w:p>
        </w:tc>
        <w:tc>
          <w:tcPr>
            <w:tcW w:w="1984" w:type="dxa"/>
          </w:tcPr>
          <w:p w14:paraId="4F05FC11" w14:textId="77777777" w:rsidR="005724F7" w:rsidRDefault="005724F7" w:rsidP="005724F7">
            <w:pPr>
              <w:jc w:val="both"/>
            </w:pPr>
          </w:p>
        </w:tc>
      </w:tr>
      <w:tr w:rsidR="005724F7" w14:paraId="5C450D78" w14:textId="77777777" w:rsidTr="00042703">
        <w:tc>
          <w:tcPr>
            <w:tcW w:w="1838" w:type="dxa"/>
          </w:tcPr>
          <w:p w14:paraId="6FF65C77" w14:textId="1F8C09E0" w:rsidR="005724F7" w:rsidRDefault="005724F7" w:rsidP="005724F7">
            <w:pPr>
              <w:jc w:val="both"/>
            </w:pPr>
            <w:r>
              <w:lastRenderedPageBreak/>
              <w:t xml:space="preserve">Source de conseil qualité des sols </w:t>
            </w:r>
          </w:p>
        </w:tc>
        <w:tc>
          <w:tcPr>
            <w:tcW w:w="6946" w:type="dxa"/>
            <w:vMerge w:val="restart"/>
          </w:tcPr>
          <w:p w14:paraId="1C83D3A3" w14:textId="5FC1DE15" w:rsidR="005724F7" w:rsidRDefault="006F203D" w:rsidP="005724F7">
            <w:pPr>
              <w:pStyle w:val="Paragraphedeliste"/>
              <w:numPr>
                <w:ilvl w:val="0"/>
                <w:numId w:val="7"/>
              </w:numPr>
              <w:jc w:val="both"/>
            </w:pPr>
            <w:r>
              <w:t>Évaluer</w:t>
            </w:r>
            <w:r w:rsidR="005724F7">
              <w:t xml:space="preserve"> le niveau d’intérêt du producteur pour la qualité des sols et son niveau de connaissances</w:t>
            </w:r>
          </w:p>
          <w:p w14:paraId="59462F86" w14:textId="11B07245" w:rsidR="005724F7" w:rsidRDefault="006F203D" w:rsidP="005D3DB8">
            <w:pPr>
              <w:pStyle w:val="Paragraphedeliste"/>
              <w:numPr>
                <w:ilvl w:val="0"/>
                <w:numId w:val="7"/>
              </w:numPr>
              <w:jc w:val="both"/>
            </w:pPr>
            <w:r>
              <w:t>Évaluer</w:t>
            </w:r>
            <w:r w:rsidR="005724F7">
              <w:t xml:space="preserve"> la disponibilité de l’information en termes de qualité des sols</w:t>
            </w:r>
            <w:r>
              <w:t xml:space="preserve"> </w:t>
            </w:r>
          </w:p>
        </w:tc>
        <w:tc>
          <w:tcPr>
            <w:tcW w:w="3544" w:type="dxa"/>
          </w:tcPr>
          <w:p w14:paraId="749A1B71" w14:textId="4469A14C" w:rsidR="005724F7" w:rsidRPr="0093223D" w:rsidRDefault="005724F7" w:rsidP="006F203D">
            <w:pPr>
              <w:jc w:val="both"/>
              <w:rPr>
                <w:i/>
              </w:rPr>
            </w:pPr>
            <w:r w:rsidRPr="0093223D">
              <w:rPr>
                <w:i/>
              </w:rPr>
              <w:t xml:space="preserve">Par quel intermédiaire </w:t>
            </w:r>
            <w:r w:rsidR="00D95F2F" w:rsidRPr="0093223D">
              <w:rPr>
                <w:i/>
              </w:rPr>
              <w:t xml:space="preserve">recueillez-vous les informations relatives </w:t>
            </w:r>
            <w:r w:rsidR="006F203D">
              <w:rPr>
                <w:i/>
              </w:rPr>
              <w:t>à</w:t>
            </w:r>
            <w:r w:rsidR="00D95F2F" w:rsidRPr="0093223D">
              <w:rPr>
                <w:i/>
              </w:rPr>
              <w:t xml:space="preserve"> la qualité des sols </w:t>
            </w:r>
            <w:r w:rsidRPr="0093223D">
              <w:rPr>
                <w:i/>
              </w:rPr>
              <w:t>(conseil, biblio, …)</w:t>
            </w:r>
            <w:r w:rsidR="00D95F2F" w:rsidRPr="0093223D">
              <w:rPr>
                <w:i/>
              </w:rPr>
              <w:t> ?</w:t>
            </w:r>
          </w:p>
        </w:tc>
        <w:tc>
          <w:tcPr>
            <w:tcW w:w="1984" w:type="dxa"/>
          </w:tcPr>
          <w:p w14:paraId="571BB03E" w14:textId="77777777" w:rsidR="005724F7" w:rsidRDefault="005724F7" w:rsidP="005724F7">
            <w:pPr>
              <w:jc w:val="both"/>
            </w:pPr>
          </w:p>
        </w:tc>
      </w:tr>
      <w:tr w:rsidR="005724F7" w14:paraId="73BA0FB5" w14:textId="77777777" w:rsidTr="00042703">
        <w:tc>
          <w:tcPr>
            <w:tcW w:w="1838" w:type="dxa"/>
          </w:tcPr>
          <w:p w14:paraId="6022915A" w14:textId="2D13FAFA" w:rsidR="005724F7" w:rsidRDefault="005724F7" w:rsidP="005724F7">
            <w:pPr>
              <w:jc w:val="both"/>
            </w:pPr>
            <w:r>
              <w:t xml:space="preserve">Satisfaction de l’agriculteur sur le conseil qualité des sols </w:t>
            </w:r>
          </w:p>
        </w:tc>
        <w:tc>
          <w:tcPr>
            <w:tcW w:w="6946" w:type="dxa"/>
            <w:vMerge/>
          </w:tcPr>
          <w:p w14:paraId="292F24F4" w14:textId="77777777" w:rsidR="005724F7" w:rsidRDefault="005724F7" w:rsidP="005724F7">
            <w:pPr>
              <w:jc w:val="both"/>
            </w:pPr>
          </w:p>
        </w:tc>
        <w:tc>
          <w:tcPr>
            <w:tcW w:w="3544" w:type="dxa"/>
          </w:tcPr>
          <w:p w14:paraId="10A976C4" w14:textId="03D011A2" w:rsidR="005724F7" w:rsidRPr="0093223D" w:rsidRDefault="005724F7" w:rsidP="005724F7">
            <w:pPr>
              <w:jc w:val="both"/>
              <w:rPr>
                <w:i/>
              </w:rPr>
            </w:pPr>
            <w:r w:rsidRPr="0093223D">
              <w:rPr>
                <w:i/>
              </w:rPr>
              <w:t>Etes-vous satisfaits de ces conseils ? Y a-t-il des informations que vous aimeriez  avoir et que vous ne parvenez pas à trouver ?</w:t>
            </w:r>
          </w:p>
        </w:tc>
        <w:tc>
          <w:tcPr>
            <w:tcW w:w="1984" w:type="dxa"/>
          </w:tcPr>
          <w:p w14:paraId="503DF3AD" w14:textId="77777777" w:rsidR="005724F7" w:rsidRDefault="005724F7" w:rsidP="005724F7">
            <w:pPr>
              <w:jc w:val="both"/>
            </w:pPr>
          </w:p>
        </w:tc>
      </w:tr>
    </w:tbl>
    <w:p w14:paraId="43F9871E" w14:textId="77777777" w:rsidR="002C0F1C" w:rsidRDefault="002C0F1C" w:rsidP="004D38C9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6946"/>
        <w:gridCol w:w="3544"/>
        <w:gridCol w:w="1666"/>
      </w:tblGrid>
      <w:tr w:rsidR="00F34055" w14:paraId="3CB4008E" w14:textId="77777777" w:rsidTr="00F34055">
        <w:tc>
          <w:tcPr>
            <w:tcW w:w="1838" w:type="dxa"/>
          </w:tcPr>
          <w:p w14:paraId="56256F96" w14:textId="60862612" w:rsidR="00F34055" w:rsidRDefault="00F34055" w:rsidP="004D38C9">
            <w:pPr>
              <w:jc w:val="both"/>
            </w:pPr>
            <w:r>
              <w:t>SdC à reconcevoir</w:t>
            </w:r>
          </w:p>
        </w:tc>
        <w:tc>
          <w:tcPr>
            <w:tcW w:w="6946" w:type="dxa"/>
          </w:tcPr>
          <w:p w14:paraId="7536A47B" w14:textId="08D340B5" w:rsidR="00F34055" w:rsidRDefault="00F34055" w:rsidP="00F34055">
            <w:pPr>
              <w:pStyle w:val="Paragraphedeliste"/>
              <w:numPr>
                <w:ilvl w:val="0"/>
                <w:numId w:val="8"/>
              </w:numPr>
              <w:jc w:val="both"/>
            </w:pPr>
            <w:r>
              <w:t>Choix du SdC à reconcevoir  au cours de l’atelier (contenant PdT et/ou carotte)</w:t>
            </w:r>
          </w:p>
        </w:tc>
        <w:tc>
          <w:tcPr>
            <w:tcW w:w="3544" w:type="dxa"/>
          </w:tcPr>
          <w:p w14:paraId="285BF089" w14:textId="0EC692CE" w:rsidR="00F34055" w:rsidRPr="0093223D" w:rsidRDefault="00B20EDE" w:rsidP="00F34055">
            <w:pPr>
              <w:jc w:val="both"/>
              <w:rPr>
                <w:i/>
              </w:rPr>
            </w:pPr>
            <w:r>
              <w:rPr>
                <w:i/>
              </w:rPr>
              <w:t>Parmi les parcelles sur lesquelles vous cultivez de la pomme de terre / carotte / petit pois / haricot, sur laquelle avez-vous le plus d’enjeux à améliorer la qualité des sols ?</w:t>
            </w:r>
          </w:p>
          <w:p w14:paraId="4C50FE77" w14:textId="2A4EAE57" w:rsidR="00F34055" w:rsidRDefault="00F34055" w:rsidP="00F34055">
            <w:pPr>
              <w:jc w:val="both"/>
            </w:pPr>
          </w:p>
        </w:tc>
        <w:tc>
          <w:tcPr>
            <w:tcW w:w="1666" w:type="dxa"/>
          </w:tcPr>
          <w:p w14:paraId="5A3EF7C4" w14:textId="77777777" w:rsidR="00F34055" w:rsidRDefault="00F34055" w:rsidP="004D38C9">
            <w:pPr>
              <w:jc w:val="both"/>
            </w:pPr>
          </w:p>
        </w:tc>
      </w:tr>
    </w:tbl>
    <w:p w14:paraId="56C1672F" w14:textId="77777777" w:rsidR="00291796" w:rsidRDefault="00291796" w:rsidP="004D38C9">
      <w:pPr>
        <w:jc w:val="both"/>
      </w:pPr>
    </w:p>
    <w:p w14:paraId="3992FA44" w14:textId="77777777" w:rsidR="00AE393D" w:rsidRDefault="00AE393D" w:rsidP="004D38C9">
      <w:pPr>
        <w:jc w:val="both"/>
      </w:pPr>
    </w:p>
    <w:p w14:paraId="5697C6E3" w14:textId="77777777" w:rsidR="00AE393D" w:rsidRDefault="00AE393D" w:rsidP="00AE393D">
      <w:pPr>
        <w:pStyle w:val="Titre2"/>
      </w:pPr>
      <w:r>
        <w:t xml:space="preserve">A l’échelle du SdC choisi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56BD6" w14:paraId="76D1B5ED" w14:textId="77777777" w:rsidTr="00456BD6">
        <w:tc>
          <w:tcPr>
            <w:tcW w:w="3498" w:type="dxa"/>
          </w:tcPr>
          <w:p w14:paraId="7F496309" w14:textId="4DC23F54" w:rsidR="00456BD6" w:rsidRDefault="00456BD6" w:rsidP="00456BD6">
            <w:pPr>
              <w:jc w:val="both"/>
            </w:pPr>
            <w:r w:rsidRPr="00551104">
              <w:rPr>
                <w:b/>
              </w:rPr>
              <w:t>Information à recueillir</w:t>
            </w:r>
          </w:p>
        </w:tc>
        <w:tc>
          <w:tcPr>
            <w:tcW w:w="3498" w:type="dxa"/>
          </w:tcPr>
          <w:p w14:paraId="3D695AE3" w14:textId="30046A6F" w:rsidR="00456BD6" w:rsidRDefault="00456BD6" w:rsidP="00456BD6">
            <w:pPr>
              <w:jc w:val="both"/>
            </w:pPr>
            <w:r>
              <w:rPr>
                <w:b/>
              </w:rPr>
              <w:t>Pourquoi recueillir cette info</w:t>
            </w:r>
          </w:p>
        </w:tc>
        <w:tc>
          <w:tcPr>
            <w:tcW w:w="3499" w:type="dxa"/>
          </w:tcPr>
          <w:p w14:paraId="0DD091CE" w14:textId="3473F3E6" w:rsidR="00456BD6" w:rsidRDefault="00456BD6" w:rsidP="00456BD6">
            <w:pPr>
              <w:jc w:val="both"/>
            </w:pPr>
            <w:r w:rsidRPr="00551104">
              <w:rPr>
                <w:b/>
              </w:rPr>
              <w:t>Relances</w:t>
            </w:r>
          </w:p>
        </w:tc>
        <w:tc>
          <w:tcPr>
            <w:tcW w:w="3499" w:type="dxa"/>
          </w:tcPr>
          <w:p w14:paraId="15764F6D" w14:textId="5F6094A5" w:rsidR="00456BD6" w:rsidRDefault="00456BD6" w:rsidP="00456BD6">
            <w:pPr>
              <w:jc w:val="both"/>
            </w:pPr>
            <w:r w:rsidRPr="00456BD6">
              <w:rPr>
                <w:b/>
              </w:rPr>
              <w:t>Support de recueil des données</w:t>
            </w:r>
          </w:p>
        </w:tc>
      </w:tr>
      <w:tr w:rsidR="00456BD6" w14:paraId="5ACD9844" w14:textId="77777777" w:rsidTr="007F3253">
        <w:tc>
          <w:tcPr>
            <w:tcW w:w="13994" w:type="dxa"/>
            <w:gridSpan w:val="4"/>
          </w:tcPr>
          <w:p w14:paraId="3D91A776" w14:textId="77777777" w:rsidR="00456BD6" w:rsidRDefault="00456BD6" w:rsidP="00456BD6">
            <w:pPr>
              <w:jc w:val="center"/>
              <w:rPr>
                <w:b/>
              </w:rPr>
            </w:pPr>
            <w:r w:rsidRPr="00CC47F6">
              <w:rPr>
                <w:b/>
              </w:rPr>
              <w:t>Qu’observez-vous en termes de qualité du sol sur ces parcelles ?</w:t>
            </w:r>
          </w:p>
          <w:p w14:paraId="17D21FA1" w14:textId="77777777" w:rsidR="00456BD6" w:rsidRDefault="00456BD6" w:rsidP="00456BD6">
            <w:pPr>
              <w:jc w:val="center"/>
              <w:rPr>
                <w:b/>
              </w:rPr>
            </w:pPr>
          </w:p>
          <w:p w14:paraId="73141B15" w14:textId="77777777" w:rsidR="00456BD6" w:rsidRPr="00866191" w:rsidRDefault="00456BD6" w:rsidP="00456BD6">
            <w:pPr>
              <w:jc w:val="center"/>
              <w:rPr>
                <w:i/>
                <w:color w:val="7F7F7F" w:themeColor="text1" w:themeTint="80"/>
              </w:rPr>
            </w:pPr>
            <w:r w:rsidRPr="00866191">
              <w:rPr>
                <w:i/>
                <w:color w:val="7F7F7F" w:themeColor="text1" w:themeTint="80"/>
              </w:rPr>
              <w:t>[A adapter en fonction des problèmes identifiés précédemment sur ce SdC pour éviter la redondance]</w:t>
            </w:r>
          </w:p>
          <w:p w14:paraId="389582F4" w14:textId="5E57F20D" w:rsidR="00456BD6" w:rsidRDefault="00456BD6" w:rsidP="00456BD6">
            <w:pPr>
              <w:jc w:val="center"/>
            </w:pPr>
          </w:p>
        </w:tc>
      </w:tr>
      <w:tr w:rsidR="00456BD6" w14:paraId="6004F520" w14:textId="77777777" w:rsidTr="00456BD6">
        <w:tc>
          <w:tcPr>
            <w:tcW w:w="3498" w:type="dxa"/>
          </w:tcPr>
          <w:p w14:paraId="1C574970" w14:textId="6EEDC638" w:rsidR="00456BD6" w:rsidRDefault="00456BD6" w:rsidP="00456BD6">
            <w:pPr>
              <w:jc w:val="both"/>
            </w:pPr>
            <w:r>
              <w:t>Type de sol</w:t>
            </w:r>
          </w:p>
        </w:tc>
        <w:tc>
          <w:tcPr>
            <w:tcW w:w="3498" w:type="dxa"/>
            <w:vMerge w:val="restart"/>
          </w:tcPr>
          <w:p w14:paraId="5BA91445" w14:textId="343FFA4E" w:rsidR="00456BD6" w:rsidRDefault="00456BD6" w:rsidP="00456BD6">
            <w:pPr>
              <w:pStyle w:val="Paragraphedeliste"/>
              <w:numPr>
                <w:ilvl w:val="0"/>
                <w:numId w:val="8"/>
              </w:numPr>
              <w:jc w:val="both"/>
            </w:pPr>
            <w:r>
              <w:t>Caractériser l’état initial du sol pour le SdC à reconcevoir</w:t>
            </w:r>
          </w:p>
        </w:tc>
        <w:tc>
          <w:tcPr>
            <w:tcW w:w="3499" w:type="dxa"/>
          </w:tcPr>
          <w:p w14:paraId="007B78F5" w14:textId="4670886C" w:rsidR="00456BD6" w:rsidRPr="0093223D" w:rsidRDefault="00456BD6" w:rsidP="00456BD6">
            <w:pPr>
              <w:jc w:val="both"/>
              <w:rPr>
                <w:i/>
              </w:rPr>
            </w:pPr>
            <w:r w:rsidRPr="0093223D">
              <w:rPr>
                <w:i/>
              </w:rPr>
              <w:t>Quel est le type de sol sur ces parcelles</w:t>
            </w:r>
          </w:p>
        </w:tc>
        <w:tc>
          <w:tcPr>
            <w:tcW w:w="3499" w:type="dxa"/>
          </w:tcPr>
          <w:p w14:paraId="1BDBF2F9" w14:textId="77777777" w:rsidR="00456BD6" w:rsidRDefault="00456BD6" w:rsidP="00456BD6">
            <w:pPr>
              <w:jc w:val="both"/>
            </w:pPr>
          </w:p>
        </w:tc>
      </w:tr>
      <w:tr w:rsidR="00456BD6" w14:paraId="263DD153" w14:textId="77777777" w:rsidTr="00456BD6">
        <w:tc>
          <w:tcPr>
            <w:tcW w:w="3498" w:type="dxa"/>
          </w:tcPr>
          <w:p w14:paraId="393CBA95" w14:textId="32DA48F5" w:rsidR="00456BD6" w:rsidRDefault="00456BD6" w:rsidP="00456BD6">
            <w:pPr>
              <w:jc w:val="both"/>
            </w:pPr>
            <w:r>
              <w:t>Portance du sol</w:t>
            </w:r>
          </w:p>
        </w:tc>
        <w:tc>
          <w:tcPr>
            <w:tcW w:w="3498" w:type="dxa"/>
            <w:vMerge/>
          </w:tcPr>
          <w:p w14:paraId="69CEC223" w14:textId="77777777" w:rsidR="00456BD6" w:rsidRDefault="00456BD6" w:rsidP="00456BD6">
            <w:pPr>
              <w:jc w:val="both"/>
            </w:pPr>
          </w:p>
        </w:tc>
        <w:tc>
          <w:tcPr>
            <w:tcW w:w="3499" w:type="dxa"/>
          </w:tcPr>
          <w:p w14:paraId="3BFABB04" w14:textId="7E7FC172" w:rsidR="00456BD6" w:rsidRPr="0093223D" w:rsidRDefault="00456BD6" w:rsidP="00456BD6">
            <w:pPr>
              <w:jc w:val="both"/>
              <w:rPr>
                <w:i/>
              </w:rPr>
            </w:pPr>
            <w:r w:rsidRPr="0093223D">
              <w:rPr>
                <w:i/>
              </w:rPr>
              <w:t>Que diriez-vous de la portance du sol sur ces parcelles ?</w:t>
            </w:r>
          </w:p>
        </w:tc>
        <w:tc>
          <w:tcPr>
            <w:tcW w:w="3499" w:type="dxa"/>
          </w:tcPr>
          <w:p w14:paraId="1CE55D6D" w14:textId="77777777" w:rsidR="00456BD6" w:rsidRDefault="00456BD6" w:rsidP="00456BD6">
            <w:pPr>
              <w:jc w:val="both"/>
            </w:pPr>
          </w:p>
        </w:tc>
      </w:tr>
      <w:tr w:rsidR="00456BD6" w14:paraId="72C8C787" w14:textId="77777777" w:rsidTr="00456BD6">
        <w:tc>
          <w:tcPr>
            <w:tcW w:w="3498" w:type="dxa"/>
          </w:tcPr>
          <w:p w14:paraId="2C9435DE" w14:textId="6AE3C763" w:rsidR="00456BD6" w:rsidRDefault="00456BD6" w:rsidP="00456BD6">
            <w:pPr>
              <w:jc w:val="both"/>
            </w:pPr>
            <w:r>
              <w:t>Risque d’érosion / tassement</w:t>
            </w:r>
          </w:p>
        </w:tc>
        <w:tc>
          <w:tcPr>
            <w:tcW w:w="3498" w:type="dxa"/>
            <w:vMerge/>
          </w:tcPr>
          <w:p w14:paraId="4CE361E2" w14:textId="77777777" w:rsidR="00456BD6" w:rsidRDefault="00456BD6" w:rsidP="00456BD6">
            <w:pPr>
              <w:jc w:val="both"/>
            </w:pPr>
          </w:p>
        </w:tc>
        <w:tc>
          <w:tcPr>
            <w:tcW w:w="3499" w:type="dxa"/>
          </w:tcPr>
          <w:p w14:paraId="4A2F0BF1" w14:textId="5F371C3C" w:rsidR="00456BD6" w:rsidRPr="0093223D" w:rsidRDefault="00456BD6" w:rsidP="00456BD6">
            <w:pPr>
              <w:rPr>
                <w:i/>
              </w:rPr>
            </w:pPr>
            <w:r w:rsidRPr="0093223D">
              <w:rPr>
                <w:i/>
              </w:rPr>
              <w:t>Avez-vous noté un risque d’érosion sur ces parcelles ? / un risque de tassement ?</w:t>
            </w:r>
          </w:p>
        </w:tc>
        <w:tc>
          <w:tcPr>
            <w:tcW w:w="3499" w:type="dxa"/>
          </w:tcPr>
          <w:p w14:paraId="09EA0B86" w14:textId="77777777" w:rsidR="00456BD6" w:rsidRDefault="00456BD6" w:rsidP="00456BD6">
            <w:pPr>
              <w:jc w:val="both"/>
            </w:pPr>
          </w:p>
        </w:tc>
      </w:tr>
      <w:tr w:rsidR="00456BD6" w14:paraId="05F953C6" w14:textId="77777777" w:rsidTr="00456BD6">
        <w:tc>
          <w:tcPr>
            <w:tcW w:w="3498" w:type="dxa"/>
          </w:tcPr>
          <w:p w14:paraId="1B9B7A8F" w14:textId="3F652178" w:rsidR="00456BD6" w:rsidRDefault="00456BD6" w:rsidP="00456BD6">
            <w:pPr>
              <w:jc w:val="both"/>
            </w:pPr>
            <w:r>
              <w:t>Dynamique hydrique</w:t>
            </w:r>
          </w:p>
        </w:tc>
        <w:tc>
          <w:tcPr>
            <w:tcW w:w="3498" w:type="dxa"/>
            <w:vMerge/>
          </w:tcPr>
          <w:p w14:paraId="36B984CF" w14:textId="77777777" w:rsidR="00456BD6" w:rsidRDefault="00456BD6" w:rsidP="00456BD6">
            <w:pPr>
              <w:jc w:val="both"/>
            </w:pPr>
          </w:p>
        </w:tc>
        <w:tc>
          <w:tcPr>
            <w:tcW w:w="3499" w:type="dxa"/>
          </w:tcPr>
          <w:p w14:paraId="0628D045" w14:textId="235DB79A" w:rsidR="00456BD6" w:rsidRPr="0093223D" w:rsidRDefault="008C429D" w:rsidP="00456BD6">
            <w:pPr>
              <w:rPr>
                <w:i/>
              </w:rPr>
            </w:pPr>
            <w:r w:rsidRPr="008C429D">
              <w:rPr>
                <w:i/>
              </w:rPr>
              <w:t>Êtes-vous</w:t>
            </w:r>
            <w:r w:rsidR="00456BD6" w:rsidRPr="0093223D">
              <w:rPr>
                <w:i/>
              </w:rPr>
              <w:t xml:space="preserve"> satisfait de la dynamique hydrique sur ces parcelles ?</w:t>
            </w:r>
          </w:p>
        </w:tc>
        <w:tc>
          <w:tcPr>
            <w:tcW w:w="3499" w:type="dxa"/>
          </w:tcPr>
          <w:p w14:paraId="66CA9D16" w14:textId="77777777" w:rsidR="00456BD6" w:rsidRDefault="00456BD6" w:rsidP="00456BD6">
            <w:pPr>
              <w:jc w:val="both"/>
            </w:pPr>
          </w:p>
        </w:tc>
      </w:tr>
      <w:tr w:rsidR="00456BD6" w14:paraId="3A2874F1" w14:textId="77777777" w:rsidTr="00456BD6">
        <w:tc>
          <w:tcPr>
            <w:tcW w:w="3498" w:type="dxa"/>
          </w:tcPr>
          <w:p w14:paraId="490F934B" w14:textId="70CB20CE" w:rsidR="00456BD6" w:rsidRDefault="00456BD6" w:rsidP="00456BD6">
            <w:pPr>
              <w:jc w:val="both"/>
            </w:pPr>
            <w:r>
              <w:lastRenderedPageBreak/>
              <w:t>Teneur en MO</w:t>
            </w:r>
          </w:p>
        </w:tc>
        <w:tc>
          <w:tcPr>
            <w:tcW w:w="3498" w:type="dxa"/>
            <w:vMerge/>
          </w:tcPr>
          <w:p w14:paraId="75927F35" w14:textId="77777777" w:rsidR="00456BD6" w:rsidRDefault="00456BD6" w:rsidP="00456BD6">
            <w:pPr>
              <w:jc w:val="both"/>
            </w:pPr>
          </w:p>
        </w:tc>
        <w:tc>
          <w:tcPr>
            <w:tcW w:w="3499" w:type="dxa"/>
          </w:tcPr>
          <w:p w14:paraId="102701BA" w14:textId="01A5B077" w:rsidR="00456BD6" w:rsidRPr="0093223D" w:rsidRDefault="00456BD6" w:rsidP="00456BD6">
            <w:pPr>
              <w:rPr>
                <w:i/>
              </w:rPr>
            </w:pPr>
            <w:r w:rsidRPr="0093223D">
              <w:rPr>
                <w:i/>
              </w:rPr>
              <w:t>Que diriez-vous de la teneur en MO sur ces parcelles ?</w:t>
            </w:r>
          </w:p>
        </w:tc>
        <w:tc>
          <w:tcPr>
            <w:tcW w:w="3499" w:type="dxa"/>
          </w:tcPr>
          <w:p w14:paraId="4379FE95" w14:textId="77777777" w:rsidR="00456BD6" w:rsidRDefault="00456BD6" w:rsidP="00456BD6">
            <w:pPr>
              <w:jc w:val="both"/>
            </w:pPr>
          </w:p>
        </w:tc>
      </w:tr>
      <w:tr w:rsidR="00456BD6" w14:paraId="61BAD761" w14:textId="77777777" w:rsidTr="00456BD6">
        <w:tc>
          <w:tcPr>
            <w:tcW w:w="3498" w:type="dxa"/>
          </w:tcPr>
          <w:p w14:paraId="3D1B2116" w14:textId="624E7EB9" w:rsidR="00456BD6" w:rsidRDefault="00456BD6" w:rsidP="00456BD6">
            <w:pPr>
              <w:jc w:val="both"/>
            </w:pPr>
            <w:r>
              <w:t>Activité biologique</w:t>
            </w:r>
          </w:p>
        </w:tc>
        <w:tc>
          <w:tcPr>
            <w:tcW w:w="3498" w:type="dxa"/>
            <w:vMerge/>
          </w:tcPr>
          <w:p w14:paraId="54D1132C" w14:textId="77777777" w:rsidR="00456BD6" w:rsidRDefault="00456BD6" w:rsidP="00456BD6">
            <w:pPr>
              <w:jc w:val="both"/>
            </w:pPr>
          </w:p>
        </w:tc>
        <w:tc>
          <w:tcPr>
            <w:tcW w:w="3499" w:type="dxa"/>
          </w:tcPr>
          <w:p w14:paraId="73D95214" w14:textId="4BC5E316" w:rsidR="00456BD6" w:rsidRPr="0093223D" w:rsidRDefault="00456BD6" w:rsidP="00456BD6">
            <w:pPr>
              <w:rPr>
                <w:i/>
              </w:rPr>
            </w:pPr>
            <w:r w:rsidRPr="0093223D">
              <w:rPr>
                <w:i/>
              </w:rPr>
              <w:t>Que diriez-vous de l’activité biologique ?</w:t>
            </w:r>
          </w:p>
        </w:tc>
        <w:tc>
          <w:tcPr>
            <w:tcW w:w="3499" w:type="dxa"/>
          </w:tcPr>
          <w:p w14:paraId="732EB3F6" w14:textId="77777777" w:rsidR="00456BD6" w:rsidRDefault="00456BD6" w:rsidP="00456BD6">
            <w:pPr>
              <w:jc w:val="both"/>
            </w:pPr>
          </w:p>
        </w:tc>
      </w:tr>
      <w:tr w:rsidR="00456BD6" w14:paraId="74FE398D" w14:textId="77777777" w:rsidTr="00456BD6">
        <w:tc>
          <w:tcPr>
            <w:tcW w:w="3498" w:type="dxa"/>
          </w:tcPr>
          <w:p w14:paraId="6C2B4F27" w14:textId="7BD3FEE1" w:rsidR="00456BD6" w:rsidRDefault="00456BD6" w:rsidP="00456BD6">
            <w:pPr>
              <w:jc w:val="both"/>
            </w:pPr>
            <w:r>
              <w:t xml:space="preserve">Causes potentielles des problèmes identifiés précédemment </w:t>
            </w:r>
          </w:p>
        </w:tc>
        <w:tc>
          <w:tcPr>
            <w:tcW w:w="3498" w:type="dxa"/>
          </w:tcPr>
          <w:p w14:paraId="07F58977" w14:textId="77777777" w:rsidR="00456BD6" w:rsidRDefault="00456BD6" w:rsidP="00456BD6">
            <w:pPr>
              <w:pStyle w:val="Paragraphedeliste"/>
              <w:numPr>
                <w:ilvl w:val="0"/>
                <w:numId w:val="8"/>
              </w:numPr>
              <w:jc w:val="both"/>
            </w:pPr>
            <w:r>
              <w:t>Avoir le point de vue réflexif du producteur sur les causes des problèmes observés en termes de qualité des sols</w:t>
            </w:r>
          </w:p>
          <w:p w14:paraId="54888F0B" w14:textId="24F3C5F7" w:rsidR="00456BD6" w:rsidRDefault="00456BD6" w:rsidP="00456BD6">
            <w:pPr>
              <w:pStyle w:val="Paragraphedeliste"/>
              <w:numPr>
                <w:ilvl w:val="0"/>
                <w:numId w:val="8"/>
              </w:numPr>
              <w:jc w:val="both"/>
            </w:pPr>
            <w:r>
              <w:t>Amorcer la phase de description de l’ITK et de diagnostic</w:t>
            </w:r>
          </w:p>
        </w:tc>
        <w:tc>
          <w:tcPr>
            <w:tcW w:w="3499" w:type="dxa"/>
          </w:tcPr>
          <w:p w14:paraId="15E47263" w14:textId="24DFAF61" w:rsidR="00456BD6" w:rsidRPr="0093223D" w:rsidRDefault="00456BD6" w:rsidP="00456BD6">
            <w:pPr>
              <w:rPr>
                <w:i/>
              </w:rPr>
            </w:pPr>
            <w:r w:rsidRPr="0093223D">
              <w:rPr>
                <w:i/>
              </w:rPr>
              <w:t xml:space="preserve">Vous avez identifié dans la partie précédente A, B, C problèmes en termes de qualité du sol sur ce SdC. Selon vous, à quoi ces problèmes peuvent-ils être dus (mise en relation avec les pratiques culturales, les spécificités de la parcelle, …) ? </w:t>
            </w:r>
          </w:p>
        </w:tc>
        <w:tc>
          <w:tcPr>
            <w:tcW w:w="3499" w:type="dxa"/>
          </w:tcPr>
          <w:p w14:paraId="78050E30" w14:textId="77777777" w:rsidR="00456BD6" w:rsidRDefault="00456BD6" w:rsidP="00456BD6">
            <w:pPr>
              <w:jc w:val="both"/>
            </w:pPr>
          </w:p>
        </w:tc>
      </w:tr>
      <w:tr w:rsidR="006F2615" w14:paraId="00570485" w14:textId="77777777" w:rsidTr="0039204D">
        <w:tc>
          <w:tcPr>
            <w:tcW w:w="13994" w:type="dxa"/>
            <w:gridSpan w:val="4"/>
          </w:tcPr>
          <w:p w14:paraId="3D124111" w14:textId="003700A6" w:rsidR="006F2615" w:rsidRDefault="00EE6C20" w:rsidP="006F2615">
            <w:pPr>
              <w:jc w:val="center"/>
            </w:pPr>
            <w:r>
              <w:rPr>
                <w:b/>
              </w:rPr>
              <w:t>Pourriez-vous décrire les principales opérations culturales effectuées sur la parcelle, à l’échelle de la rotation ?</w:t>
            </w:r>
          </w:p>
        </w:tc>
      </w:tr>
      <w:tr w:rsidR="006F2615" w14:paraId="4818B06A" w14:textId="77777777" w:rsidTr="00456BD6">
        <w:tc>
          <w:tcPr>
            <w:tcW w:w="3498" w:type="dxa"/>
          </w:tcPr>
          <w:p w14:paraId="4B2592D5" w14:textId="493F9BC5" w:rsidR="006F2615" w:rsidRPr="006F2615" w:rsidRDefault="006F2615" w:rsidP="00456BD6">
            <w:pPr>
              <w:jc w:val="both"/>
              <w:rPr>
                <w:u w:val="single"/>
              </w:rPr>
            </w:pPr>
            <w:r w:rsidRPr="006F2615">
              <w:rPr>
                <w:u w:val="single"/>
              </w:rPr>
              <w:t>Bioagresseurs</w:t>
            </w:r>
          </w:p>
          <w:p w14:paraId="31ACAEEE" w14:textId="126FF126" w:rsidR="006F2615" w:rsidRPr="004126FE" w:rsidRDefault="006F2615" w:rsidP="00456BD6">
            <w:pPr>
              <w:jc w:val="both"/>
              <w:rPr>
                <w:b/>
              </w:rPr>
            </w:pPr>
            <w:r>
              <w:t>Bioagresseurs problématiques à l’échelle de la rotation</w:t>
            </w:r>
          </w:p>
        </w:tc>
        <w:tc>
          <w:tcPr>
            <w:tcW w:w="3498" w:type="dxa"/>
          </w:tcPr>
          <w:p w14:paraId="48BFB7D4" w14:textId="18DE4DCE" w:rsidR="006F2615" w:rsidRDefault="006F2615" w:rsidP="00EE6C20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>Identifier les principales contra</w:t>
            </w:r>
            <w:r w:rsidR="00EE6C20">
              <w:t>intes à l’échelle de la rotation (contraintes de reconception)</w:t>
            </w:r>
          </w:p>
        </w:tc>
        <w:tc>
          <w:tcPr>
            <w:tcW w:w="3499" w:type="dxa"/>
          </w:tcPr>
          <w:p w14:paraId="47702321" w14:textId="77777777" w:rsidR="006F2615" w:rsidRDefault="006F2615" w:rsidP="006F2615">
            <w:r>
              <w:t xml:space="preserve">Quels sont les principaux bioagresseurs problématiques sur ce SdC, à l’échelle de la </w:t>
            </w:r>
            <w:commentRangeStart w:id="5"/>
            <w:r>
              <w:t>rotation</w:t>
            </w:r>
            <w:commentRangeEnd w:id="5"/>
            <w:r w:rsidR="0052520C">
              <w:rPr>
                <w:rStyle w:val="Marquedecommentaire"/>
              </w:rPr>
              <w:commentReference w:id="5"/>
            </w:r>
            <w:r>
              <w:t>?</w:t>
            </w:r>
          </w:p>
          <w:p w14:paraId="3400733F" w14:textId="77777777" w:rsidR="006F2615" w:rsidRDefault="006F2615" w:rsidP="006F2615">
            <w:r>
              <w:t>-</w:t>
            </w:r>
            <w:r>
              <w:tab/>
              <w:t xml:space="preserve">Adventices ? Plutôt pérennes ou vivaces ? Hiver ou printemps ? </w:t>
            </w:r>
          </w:p>
          <w:p w14:paraId="1051F9FA" w14:textId="77777777" w:rsidR="006F2615" w:rsidRDefault="006F2615" w:rsidP="006F2615">
            <w:r>
              <w:t>-</w:t>
            </w:r>
            <w:r>
              <w:tab/>
              <w:t>Maladies</w:t>
            </w:r>
          </w:p>
          <w:p w14:paraId="7DFC11E9" w14:textId="33EFA73D" w:rsidR="006F2615" w:rsidRDefault="006F2615" w:rsidP="006F2615">
            <w:r>
              <w:t>-</w:t>
            </w:r>
            <w:r>
              <w:tab/>
              <w:t>Ravageurs</w:t>
            </w:r>
          </w:p>
        </w:tc>
        <w:tc>
          <w:tcPr>
            <w:tcW w:w="3499" w:type="dxa"/>
          </w:tcPr>
          <w:p w14:paraId="4A4805F0" w14:textId="77777777" w:rsidR="006F2615" w:rsidRDefault="006F2615" w:rsidP="00456BD6">
            <w:pPr>
              <w:jc w:val="both"/>
            </w:pPr>
          </w:p>
        </w:tc>
      </w:tr>
      <w:tr w:rsidR="006F2615" w14:paraId="55E1B169" w14:textId="77777777" w:rsidTr="00456BD6">
        <w:tc>
          <w:tcPr>
            <w:tcW w:w="3498" w:type="dxa"/>
          </w:tcPr>
          <w:p w14:paraId="28479DC6" w14:textId="5E7C7A29" w:rsidR="006F2615" w:rsidRPr="006F2615" w:rsidRDefault="006F2615" w:rsidP="006F2615">
            <w:pPr>
              <w:jc w:val="both"/>
              <w:rPr>
                <w:u w:val="single"/>
              </w:rPr>
            </w:pPr>
            <w:r w:rsidRPr="006F2615">
              <w:rPr>
                <w:u w:val="single"/>
              </w:rPr>
              <w:t>Travail du sol</w:t>
            </w:r>
          </w:p>
          <w:p w14:paraId="5F31FDF9" w14:textId="77777777" w:rsidR="006F2615" w:rsidRPr="006F2615" w:rsidRDefault="006F2615" w:rsidP="006F2615">
            <w:pPr>
              <w:jc w:val="both"/>
            </w:pPr>
            <w:r w:rsidRPr="006F2615">
              <w:t xml:space="preserve">Pour chaque culture de la rotation : </w:t>
            </w:r>
          </w:p>
          <w:p w14:paraId="1BE92116" w14:textId="77777777" w:rsidR="006F2615" w:rsidRPr="006F2615" w:rsidRDefault="006F2615" w:rsidP="006F2615">
            <w:pPr>
              <w:jc w:val="both"/>
            </w:pPr>
          </w:p>
          <w:p w14:paraId="59A7047C" w14:textId="77777777" w:rsidR="006F2615" w:rsidRPr="006F2615" w:rsidRDefault="006F2615" w:rsidP="006F2615">
            <w:pPr>
              <w:jc w:val="both"/>
            </w:pPr>
            <w:r w:rsidRPr="006F2615">
              <w:t>Nature du travail du sol</w:t>
            </w:r>
          </w:p>
          <w:p w14:paraId="7763EB6D" w14:textId="77777777" w:rsidR="006F2615" w:rsidRPr="006F2615" w:rsidRDefault="006F2615" w:rsidP="006F2615">
            <w:pPr>
              <w:jc w:val="both"/>
            </w:pPr>
          </w:p>
          <w:p w14:paraId="4F4BA165" w14:textId="77777777" w:rsidR="006F2615" w:rsidRPr="006F2615" w:rsidRDefault="006F2615" w:rsidP="006F2615">
            <w:pPr>
              <w:jc w:val="both"/>
            </w:pPr>
            <w:r w:rsidRPr="006F2615">
              <w:t>Profondeur</w:t>
            </w:r>
          </w:p>
          <w:p w14:paraId="237B6FA4" w14:textId="77777777" w:rsidR="006F2615" w:rsidRPr="006F2615" w:rsidRDefault="006F2615" w:rsidP="006F2615">
            <w:pPr>
              <w:jc w:val="both"/>
            </w:pPr>
          </w:p>
          <w:p w14:paraId="76349F62" w14:textId="5176B926" w:rsidR="006F2615" w:rsidRPr="004126FE" w:rsidRDefault="006F2615" w:rsidP="006F2615">
            <w:pPr>
              <w:jc w:val="both"/>
              <w:rPr>
                <w:b/>
              </w:rPr>
            </w:pPr>
            <w:r w:rsidRPr="006F2615">
              <w:t>Nombre de passages</w:t>
            </w:r>
          </w:p>
        </w:tc>
        <w:tc>
          <w:tcPr>
            <w:tcW w:w="3498" w:type="dxa"/>
          </w:tcPr>
          <w:p w14:paraId="000CF25B" w14:textId="76300C3E" w:rsidR="006F2615" w:rsidRDefault="00283703" w:rsidP="00283703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 xml:space="preserve">Connaitre le système </w:t>
            </w:r>
            <w:r w:rsidR="00155108">
              <w:t xml:space="preserve">de C </w:t>
            </w:r>
            <w:r>
              <w:t>de départ pour pouvoir le présenter aux agriculteurs en début de phase de conception</w:t>
            </w:r>
          </w:p>
          <w:p w14:paraId="0BBA3633" w14:textId="6B0F2AB9" w:rsidR="00283703" w:rsidRDefault="00283703" w:rsidP="00283703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>Pouvoir évaluer les impacts des modifications apportées au cours de la reconception lors de la phase d’évaluation</w:t>
            </w:r>
          </w:p>
          <w:p w14:paraId="5BD35A60" w14:textId="5EB46F7A" w:rsidR="00283703" w:rsidRDefault="00283703" w:rsidP="00283703">
            <w:pPr>
              <w:pStyle w:val="Paragraphedeliste"/>
              <w:jc w:val="both"/>
            </w:pPr>
          </w:p>
        </w:tc>
        <w:tc>
          <w:tcPr>
            <w:tcW w:w="3499" w:type="dxa"/>
          </w:tcPr>
          <w:p w14:paraId="396BD65C" w14:textId="77777777" w:rsidR="006F2615" w:rsidRPr="0093223D" w:rsidRDefault="006F2615" w:rsidP="006F2615">
            <w:pPr>
              <w:rPr>
                <w:i/>
              </w:rPr>
            </w:pPr>
            <w:r w:rsidRPr="0093223D">
              <w:rPr>
                <w:i/>
              </w:rPr>
              <w:t>Travail du sol</w:t>
            </w:r>
          </w:p>
          <w:p w14:paraId="790B62E8" w14:textId="77777777" w:rsidR="006F2615" w:rsidRPr="0093223D" w:rsidRDefault="006F2615" w:rsidP="006F2615">
            <w:pPr>
              <w:rPr>
                <w:i/>
              </w:rPr>
            </w:pPr>
          </w:p>
          <w:p w14:paraId="44DE562B" w14:textId="77777777" w:rsidR="006F2615" w:rsidRPr="0093223D" w:rsidRDefault="006F2615" w:rsidP="006F2615">
            <w:pPr>
              <w:rPr>
                <w:i/>
              </w:rPr>
            </w:pPr>
            <w:r w:rsidRPr="0093223D">
              <w:rPr>
                <w:i/>
              </w:rPr>
              <w:t xml:space="preserve">Pourriez-vous décrire les opérations de travail du sol que vous mettez en place à l’échelle de la rotation ? </w:t>
            </w:r>
          </w:p>
          <w:p w14:paraId="209C7B13" w14:textId="77777777" w:rsidR="006F2615" w:rsidRPr="0093223D" w:rsidRDefault="006F2615" w:rsidP="006F2615">
            <w:pPr>
              <w:rPr>
                <w:i/>
              </w:rPr>
            </w:pPr>
            <w:r w:rsidRPr="0093223D">
              <w:rPr>
                <w:i/>
              </w:rPr>
              <w:t>-</w:t>
            </w:r>
            <w:r w:rsidRPr="0093223D">
              <w:rPr>
                <w:i/>
              </w:rPr>
              <w:tab/>
              <w:t>Type de travail du sol ?</w:t>
            </w:r>
          </w:p>
          <w:p w14:paraId="2E2A5E5F" w14:textId="77777777" w:rsidR="006F2615" w:rsidRPr="0093223D" w:rsidRDefault="006F2615" w:rsidP="006F2615">
            <w:pPr>
              <w:rPr>
                <w:i/>
              </w:rPr>
            </w:pPr>
            <w:r w:rsidRPr="0093223D">
              <w:rPr>
                <w:i/>
              </w:rPr>
              <w:t>-</w:t>
            </w:r>
            <w:r w:rsidRPr="0093223D">
              <w:rPr>
                <w:i/>
              </w:rPr>
              <w:tab/>
              <w:t>Profondeur ?</w:t>
            </w:r>
          </w:p>
          <w:p w14:paraId="563F04BE" w14:textId="2A732D84" w:rsidR="006F2615" w:rsidRPr="0093223D" w:rsidRDefault="006F2615" w:rsidP="006F2615">
            <w:pPr>
              <w:rPr>
                <w:i/>
              </w:rPr>
            </w:pPr>
            <w:r w:rsidRPr="0093223D">
              <w:rPr>
                <w:i/>
              </w:rPr>
              <w:t>-</w:t>
            </w:r>
            <w:r w:rsidRPr="0093223D">
              <w:rPr>
                <w:i/>
              </w:rPr>
              <w:tab/>
              <w:t>Nombre de passages ?</w:t>
            </w:r>
          </w:p>
        </w:tc>
        <w:tc>
          <w:tcPr>
            <w:tcW w:w="3499" w:type="dxa"/>
          </w:tcPr>
          <w:p w14:paraId="4AA5CE21" w14:textId="01EC8269" w:rsidR="006F2615" w:rsidRDefault="006F2615" w:rsidP="00456BD6">
            <w:pPr>
              <w:jc w:val="both"/>
            </w:pPr>
            <w:r w:rsidRPr="006F2615">
              <w:t>Sur une feuille, représenter la rotation et y faire figurer les opérations de travail du sol</w:t>
            </w:r>
          </w:p>
        </w:tc>
      </w:tr>
      <w:tr w:rsidR="006F2615" w14:paraId="45AAFC7B" w14:textId="77777777" w:rsidTr="00456BD6">
        <w:tc>
          <w:tcPr>
            <w:tcW w:w="3498" w:type="dxa"/>
          </w:tcPr>
          <w:p w14:paraId="6C427B13" w14:textId="4D787A9E" w:rsidR="006F2615" w:rsidRPr="006F2615" w:rsidRDefault="006F2615" w:rsidP="006F2615">
            <w:pPr>
              <w:jc w:val="both"/>
              <w:rPr>
                <w:u w:val="single"/>
              </w:rPr>
            </w:pPr>
            <w:r w:rsidRPr="006F2615">
              <w:rPr>
                <w:u w:val="single"/>
              </w:rPr>
              <w:t>Fertilisation</w:t>
            </w:r>
          </w:p>
          <w:p w14:paraId="3744D2D0" w14:textId="19D03EB9" w:rsidR="006F2615" w:rsidRPr="004126FE" w:rsidRDefault="006F2615" w:rsidP="006F2615">
            <w:pPr>
              <w:jc w:val="both"/>
              <w:rPr>
                <w:b/>
              </w:rPr>
            </w:pPr>
            <w:r w:rsidRPr="006F2615">
              <w:lastRenderedPageBreak/>
              <w:t>Type d’amendement / fertilisant principal</w:t>
            </w:r>
          </w:p>
        </w:tc>
        <w:tc>
          <w:tcPr>
            <w:tcW w:w="3498" w:type="dxa"/>
          </w:tcPr>
          <w:p w14:paraId="66583639" w14:textId="6DDD0E8A" w:rsidR="006F2615" w:rsidRDefault="00283703" w:rsidP="00283703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lastRenderedPageBreak/>
              <w:t xml:space="preserve">Evaluer l’impact de la MO sur la qualité des sols (effet </w:t>
            </w:r>
            <w:r>
              <w:lastRenderedPageBreak/>
              <w:t xml:space="preserve">structurant, apport de C, de N, …) </w:t>
            </w:r>
          </w:p>
        </w:tc>
        <w:tc>
          <w:tcPr>
            <w:tcW w:w="3499" w:type="dxa"/>
          </w:tcPr>
          <w:p w14:paraId="1B18813D" w14:textId="77777777" w:rsidR="006F2615" w:rsidRPr="0093223D" w:rsidRDefault="006F2615" w:rsidP="006F2615">
            <w:pPr>
              <w:rPr>
                <w:i/>
                <w:u w:val="single"/>
              </w:rPr>
            </w:pPr>
            <w:r w:rsidRPr="0093223D">
              <w:rPr>
                <w:i/>
                <w:u w:val="single"/>
              </w:rPr>
              <w:lastRenderedPageBreak/>
              <w:t>Fertilisation</w:t>
            </w:r>
          </w:p>
          <w:p w14:paraId="1622C14D" w14:textId="77777777" w:rsidR="006F2615" w:rsidRPr="0093223D" w:rsidRDefault="006F2615" w:rsidP="006F2615">
            <w:pPr>
              <w:rPr>
                <w:i/>
              </w:rPr>
            </w:pPr>
          </w:p>
          <w:p w14:paraId="4E5E6D08" w14:textId="77777777" w:rsidR="006F2615" w:rsidRPr="0093223D" w:rsidRDefault="006F2615" w:rsidP="006F2615">
            <w:pPr>
              <w:rPr>
                <w:i/>
              </w:rPr>
            </w:pPr>
            <w:r w:rsidRPr="0093223D">
              <w:rPr>
                <w:i/>
              </w:rPr>
              <w:lastRenderedPageBreak/>
              <w:t xml:space="preserve">Quel type d’amendements / fertilisants utilisez-vous majoritairement à l’échelle de la </w:t>
            </w:r>
            <w:r w:rsidRPr="0093223D">
              <w:rPr>
                <w:b/>
                <w:i/>
              </w:rPr>
              <w:t>rotation</w:t>
            </w:r>
            <w:r w:rsidRPr="0093223D">
              <w:rPr>
                <w:i/>
              </w:rPr>
              <w:t xml:space="preserve"> ? (plutôt de la MO fraîche ? Des engrais ou amendements achetés dans le commerce) ? </w:t>
            </w:r>
          </w:p>
          <w:p w14:paraId="61251F8B" w14:textId="77777777" w:rsidR="006F2615" w:rsidRPr="0093223D" w:rsidRDefault="006F2615" w:rsidP="006F2615">
            <w:pPr>
              <w:rPr>
                <w:i/>
              </w:rPr>
            </w:pPr>
          </w:p>
        </w:tc>
        <w:tc>
          <w:tcPr>
            <w:tcW w:w="3499" w:type="dxa"/>
          </w:tcPr>
          <w:p w14:paraId="6837F47B" w14:textId="77777777" w:rsidR="006F2615" w:rsidRDefault="006F2615" w:rsidP="006F2615">
            <w:pPr>
              <w:jc w:val="both"/>
            </w:pPr>
          </w:p>
        </w:tc>
      </w:tr>
      <w:tr w:rsidR="006F2615" w14:paraId="68750021" w14:textId="77777777" w:rsidTr="00456BD6">
        <w:tc>
          <w:tcPr>
            <w:tcW w:w="3498" w:type="dxa"/>
          </w:tcPr>
          <w:p w14:paraId="4BA4E6CE" w14:textId="1E8FEA1A" w:rsidR="006F2615" w:rsidRPr="00283703" w:rsidRDefault="006F2615" w:rsidP="006F2615">
            <w:pPr>
              <w:jc w:val="both"/>
            </w:pPr>
            <w:r w:rsidRPr="00283703">
              <w:t>Provenance des produits fertilisants</w:t>
            </w:r>
          </w:p>
        </w:tc>
        <w:tc>
          <w:tcPr>
            <w:tcW w:w="3498" w:type="dxa"/>
          </w:tcPr>
          <w:p w14:paraId="219F001B" w14:textId="77777777" w:rsidR="006F2615" w:rsidRDefault="00283703" w:rsidP="00283703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 xml:space="preserve">Comprendre pourquoi l’agriculteur utilise un type particulier de MO </w:t>
            </w:r>
          </w:p>
          <w:p w14:paraId="10374ACD" w14:textId="496C2052" w:rsidR="00283703" w:rsidRDefault="00155108" w:rsidP="00155108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>Évaluer</w:t>
            </w:r>
            <w:r w:rsidR="00283703">
              <w:t xml:space="preserve"> la possibilité de cha</w:t>
            </w:r>
            <w:r>
              <w:t>n</w:t>
            </w:r>
            <w:r w:rsidR="00283703">
              <w:t>ger de type de MO utilisé (si un partenariat existe, cela sera plus compliqué)</w:t>
            </w:r>
          </w:p>
        </w:tc>
        <w:tc>
          <w:tcPr>
            <w:tcW w:w="3499" w:type="dxa"/>
          </w:tcPr>
          <w:p w14:paraId="3CAF2F66" w14:textId="77777777" w:rsidR="006F2615" w:rsidRPr="0093223D" w:rsidRDefault="006F2615" w:rsidP="006F2615">
            <w:pPr>
              <w:rPr>
                <w:i/>
              </w:rPr>
            </w:pPr>
            <w:r w:rsidRPr="0093223D">
              <w:rPr>
                <w:i/>
              </w:rPr>
              <w:t>Comment vous fournissez-vous en chacun de ces produits ? (échanges ? partenariats ?)</w:t>
            </w:r>
          </w:p>
          <w:p w14:paraId="343D4568" w14:textId="77777777" w:rsidR="006F2615" w:rsidRPr="0093223D" w:rsidRDefault="006F2615" w:rsidP="006F2615">
            <w:pPr>
              <w:rPr>
                <w:i/>
              </w:rPr>
            </w:pPr>
          </w:p>
        </w:tc>
        <w:tc>
          <w:tcPr>
            <w:tcW w:w="3499" w:type="dxa"/>
          </w:tcPr>
          <w:p w14:paraId="2D9C83B2" w14:textId="77777777" w:rsidR="006F2615" w:rsidRDefault="006F2615" w:rsidP="006F2615">
            <w:pPr>
              <w:jc w:val="both"/>
            </w:pPr>
          </w:p>
        </w:tc>
      </w:tr>
      <w:tr w:rsidR="00283703" w14:paraId="73D3D7DD" w14:textId="77777777" w:rsidTr="003773D6">
        <w:tc>
          <w:tcPr>
            <w:tcW w:w="13994" w:type="dxa"/>
            <w:gridSpan w:val="4"/>
          </w:tcPr>
          <w:p w14:paraId="69296350" w14:textId="32E072DD" w:rsidR="00283703" w:rsidRPr="0093223D" w:rsidRDefault="00283703" w:rsidP="00283703">
            <w:pPr>
              <w:jc w:val="center"/>
              <w:rPr>
                <w:i/>
              </w:rPr>
            </w:pPr>
            <w:r w:rsidRPr="0093223D">
              <w:rPr>
                <w:b/>
                <w:i/>
              </w:rPr>
              <w:t>Pourriez-vous décrire votre ITK pomme de terre</w:t>
            </w:r>
            <w:r w:rsidR="00F82815" w:rsidRPr="0093223D">
              <w:rPr>
                <w:b/>
                <w:i/>
              </w:rPr>
              <w:t>/carotte/petit pois/haricot</w:t>
            </w:r>
            <w:r w:rsidRPr="0093223D">
              <w:rPr>
                <w:b/>
                <w:i/>
              </w:rPr>
              <w:t xml:space="preserve"> pour ce SdC ?</w:t>
            </w:r>
          </w:p>
        </w:tc>
      </w:tr>
      <w:tr w:rsidR="00283703" w14:paraId="739C13CB" w14:textId="77777777" w:rsidTr="00456BD6">
        <w:tc>
          <w:tcPr>
            <w:tcW w:w="3498" w:type="dxa"/>
          </w:tcPr>
          <w:p w14:paraId="24C2D934" w14:textId="77777777" w:rsidR="00283703" w:rsidRPr="00283703" w:rsidRDefault="00283703" w:rsidP="006F2615">
            <w:pPr>
              <w:jc w:val="both"/>
              <w:rPr>
                <w:u w:val="single"/>
              </w:rPr>
            </w:pPr>
            <w:r w:rsidRPr="00283703">
              <w:rPr>
                <w:u w:val="single"/>
              </w:rPr>
              <w:t>Bioagresseurs :</w:t>
            </w:r>
          </w:p>
          <w:p w14:paraId="62136D97" w14:textId="77777777" w:rsidR="00283703" w:rsidRDefault="00283703" w:rsidP="006F2615">
            <w:pPr>
              <w:jc w:val="both"/>
              <w:rPr>
                <w:b/>
              </w:rPr>
            </w:pPr>
          </w:p>
          <w:p w14:paraId="07BD80D2" w14:textId="77777777" w:rsidR="00283703" w:rsidRPr="00283703" w:rsidRDefault="00283703" w:rsidP="006F2615">
            <w:pPr>
              <w:jc w:val="both"/>
            </w:pPr>
            <w:r w:rsidRPr="00283703">
              <w:t>Produits utilisés, dose, cible, date d’intervention</w:t>
            </w:r>
          </w:p>
          <w:p w14:paraId="0C03AA0C" w14:textId="77777777" w:rsidR="00283703" w:rsidRPr="00283703" w:rsidRDefault="00283703" w:rsidP="006F2615">
            <w:pPr>
              <w:jc w:val="both"/>
            </w:pPr>
          </w:p>
          <w:p w14:paraId="31B4CAD6" w14:textId="7565E461" w:rsidR="00283703" w:rsidRPr="00283703" w:rsidRDefault="00283703" w:rsidP="006F2615">
            <w:pPr>
              <w:jc w:val="both"/>
            </w:pPr>
            <w:r w:rsidRPr="00283703">
              <w:t>Mesures prophylactiques</w:t>
            </w:r>
          </w:p>
          <w:p w14:paraId="7FD63740" w14:textId="77777777" w:rsidR="00283703" w:rsidRPr="00283703" w:rsidRDefault="00283703" w:rsidP="006F2615">
            <w:pPr>
              <w:jc w:val="both"/>
            </w:pPr>
          </w:p>
          <w:p w14:paraId="6A1FC137" w14:textId="0B0AFDC6" w:rsidR="00283703" w:rsidRPr="004126FE" w:rsidRDefault="00283703" w:rsidP="006F2615">
            <w:pPr>
              <w:jc w:val="both"/>
              <w:rPr>
                <w:b/>
              </w:rPr>
            </w:pPr>
            <w:r w:rsidRPr="00283703">
              <w:t>Biocontrôle</w:t>
            </w:r>
          </w:p>
        </w:tc>
        <w:tc>
          <w:tcPr>
            <w:tcW w:w="3498" w:type="dxa"/>
            <w:vMerge w:val="restart"/>
          </w:tcPr>
          <w:p w14:paraId="21F5582B" w14:textId="472F532C" w:rsidR="00283703" w:rsidRDefault="00283703" w:rsidP="00283703">
            <w:pPr>
              <w:pStyle w:val="Paragraphedeliste"/>
              <w:numPr>
                <w:ilvl w:val="0"/>
                <w:numId w:val="10"/>
              </w:numPr>
              <w:jc w:val="both"/>
            </w:pPr>
            <w:r>
              <w:t>Connaitre le point de départ, afin de pouvoir évaluer les impacts des modifications apportées au cours de la reconception lors de la phase d’évaluation</w:t>
            </w:r>
          </w:p>
          <w:p w14:paraId="7D9688DC" w14:textId="4F52C3F8" w:rsidR="00283703" w:rsidRDefault="00283703" w:rsidP="00283703">
            <w:pPr>
              <w:pStyle w:val="Paragraphedeliste"/>
              <w:numPr>
                <w:ilvl w:val="0"/>
                <w:numId w:val="10"/>
              </w:numPr>
              <w:jc w:val="both"/>
            </w:pPr>
            <w:r>
              <w:t>Identifier les problématiques du SdC justifiant les pratiques</w:t>
            </w:r>
          </w:p>
          <w:p w14:paraId="0C1E8082" w14:textId="77777777" w:rsidR="00283703" w:rsidRDefault="00283703" w:rsidP="00283703">
            <w:pPr>
              <w:jc w:val="both"/>
            </w:pPr>
          </w:p>
          <w:p w14:paraId="09349FCC" w14:textId="77777777" w:rsidR="00283703" w:rsidRDefault="00283703" w:rsidP="00283703">
            <w:pPr>
              <w:jc w:val="both"/>
            </w:pPr>
          </w:p>
          <w:p w14:paraId="42E2FACC" w14:textId="77777777" w:rsidR="00283703" w:rsidRDefault="00283703" w:rsidP="00283703">
            <w:pPr>
              <w:jc w:val="both"/>
            </w:pPr>
          </w:p>
          <w:p w14:paraId="18BC4BF6" w14:textId="77777777" w:rsidR="00283703" w:rsidRDefault="00283703" w:rsidP="00283703">
            <w:pPr>
              <w:jc w:val="both"/>
            </w:pPr>
          </w:p>
          <w:p w14:paraId="0ABAECC5" w14:textId="77777777" w:rsidR="00283703" w:rsidRDefault="00283703" w:rsidP="00283703">
            <w:pPr>
              <w:jc w:val="both"/>
            </w:pPr>
          </w:p>
          <w:p w14:paraId="4019F139" w14:textId="77777777" w:rsidR="00283703" w:rsidRDefault="00283703" w:rsidP="00283703">
            <w:pPr>
              <w:jc w:val="both"/>
            </w:pPr>
          </w:p>
          <w:p w14:paraId="3E47DF44" w14:textId="77777777" w:rsidR="00283703" w:rsidRDefault="00283703" w:rsidP="00283703">
            <w:pPr>
              <w:jc w:val="both"/>
            </w:pPr>
          </w:p>
          <w:p w14:paraId="664CF916" w14:textId="77777777" w:rsidR="00283703" w:rsidRDefault="00283703" w:rsidP="00283703">
            <w:pPr>
              <w:jc w:val="both"/>
            </w:pPr>
          </w:p>
          <w:p w14:paraId="31FCA27A" w14:textId="77777777" w:rsidR="00283703" w:rsidRDefault="00283703" w:rsidP="00283703">
            <w:pPr>
              <w:jc w:val="both"/>
            </w:pPr>
          </w:p>
          <w:p w14:paraId="43F1E1DC" w14:textId="77777777" w:rsidR="00283703" w:rsidRDefault="00283703" w:rsidP="00283703">
            <w:pPr>
              <w:jc w:val="both"/>
            </w:pPr>
          </w:p>
          <w:p w14:paraId="31728FF6" w14:textId="77777777" w:rsidR="00283703" w:rsidRDefault="00283703" w:rsidP="00283703">
            <w:pPr>
              <w:jc w:val="both"/>
            </w:pPr>
          </w:p>
          <w:p w14:paraId="13099E72" w14:textId="77777777" w:rsidR="00283703" w:rsidRDefault="00283703" w:rsidP="00283703">
            <w:pPr>
              <w:jc w:val="both"/>
            </w:pPr>
          </w:p>
          <w:p w14:paraId="7310393A" w14:textId="77777777" w:rsidR="00283703" w:rsidRDefault="00283703" w:rsidP="00283703">
            <w:pPr>
              <w:jc w:val="both"/>
            </w:pPr>
          </w:p>
          <w:p w14:paraId="507060A7" w14:textId="77777777" w:rsidR="00283703" w:rsidRDefault="00283703" w:rsidP="00283703">
            <w:pPr>
              <w:jc w:val="both"/>
            </w:pPr>
          </w:p>
          <w:p w14:paraId="0238C6CE" w14:textId="77777777" w:rsidR="00283703" w:rsidRDefault="00283703" w:rsidP="00283703">
            <w:pPr>
              <w:jc w:val="both"/>
            </w:pPr>
          </w:p>
          <w:p w14:paraId="572F8209" w14:textId="77777777" w:rsidR="00283703" w:rsidRDefault="00283703" w:rsidP="00283703">
            <w:pPr>
              <w:jc w:val="both"/>
            </w:pPr>
          </w:p>
          <w:p w14:paraId="549C6BC3" w14:textId="77777777" w:rsidR="00283703" w:rsidRDefault="00283703" w:rsidP="00283703">
            <w:pPr>
              <w:jc w:val="both"/>
            </w:pPr>
          </w:p>
          <w:p w14:paraId="5F44526A" w14:textId="49C675FC" w:rsidR="00283703" w:rsidRDefault="00283703" w:rsidP="00283703">
            <w:pPr>
              <w:jc w:val="both"/>
            </w:pPr>
          </w:p>
        </w:tc>
        <w:tc>
          <w:tcPr>
            <w:tcW w:w="3499" w:type="dxa"/>
          </w:tcPr>
          <w:p w14:paraId="24ECE352" w14:textId="77777777" w:rsidR="00283703" w:rsidRPr="0093223D" w:rsidRDefault="00283703" w:rsidP="00283703">
            <w:pPr>
              <w:jc w:val="both"/>
              <w:rPr>
                <w:i/>
                <w:u w:val="single"/>
              </w:rPr>
            </w:pPr>
            <w:r w:rsidRPr="0093223D">
              <w:rPr>
                <w:i/>
                <w:u w:val="single"/>
              </w:rPr>
              <w:lastRenderedPageBreak/>
              <w:t>Bioagresseurs :</w:t>
            </w:r>
          </w:p>
          <w:p w14:paraId="2ED99768" w14:textId="77777777" w:rsidR="00283703" w:rsidRPr="0093223D" w:rsidRDefault="00283703" w:rsidP="00283703">
            <w:pPr>
              <w:jc w:val="both"/>
              <w:rPr>
                <w:i/>
              </w:rPr>
            </w:pPr>
          </w:p>
          <w:p w14:paraId="6C9249B8" w14:textId="77777777" w:rsidR="00283703" w:rsidRPr="0093223D" w:rsidRDefault="00283703" w:rsidP="00283703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93223D">
              <w:rPr>
                <w:i/>
              </w:rPr>
              <w:t xml:space="preserve">Quel produit ? </w:t>
            </w:r>
          </w:p>
          <w:p w14:paraId="432308FC" w14:textId="77777777" w:rsidR="00283703" w:rsidRPr="0093223D" w:rsidRDefault="00283703" w:rsidP="00283703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93223D">
              <w:rPr>
                <w:i/>
              </w:rPr>
              <w:t>A quelle dose ?</w:t>
            </w:r>
          </w:p>
          <w:p w14:paraId="321C902D" w14:textId="77777777" w:rsidR="00283703" w:rsidRPr="0093223D" w:rsidRDefault="00283703" w:rsidP="00283703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93223D">
              <w:rPr>
                <w:i/>
              </w:rPr>
              <w:t>Contre quel bioagresseur ?</w:t>
            </w:r>
          </w:p>
          <w:p w14:paraId="0CD3E604" w14:textId="77777777" w:rsidR="00283703" w:rsidRPr="0093223D" w:rsidRDefault="00283703" w:rsidP="00283703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93223D">
              <w:rPr>
                <w:i/>
              </w:rPr>
              <w:t>A quelle date ?</w:t>
            </w:r>
          </w:p>
          <w:p w14:paraId="382BEEDC" w14:textId="77777777" w:rsidR="00283703" w:rsidRPr="0093223D" w:rsidRDefault="00283703" w:rsidP="00283703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93223D">
              <w:rPr>
                <w:i/>
              </w:rPr>
              <w:t>Mettez-vous en place des mesures prophylactiques pour lutter contre les bioagresseurs ?</w:t>
            </w:r>
          </w:p>
          <w:p w14:paraId="08774BBC" w14:textId="77777777" w:rsidR="00283703" w:rsidRPr="0093223D" w:rsidRDefault="00283703" w:rsidP="00283703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93223D">
              <w:rPr>
                <w:i/>
              </w:rPr>
              <w:t>Utilisez-vous des stratégies de biocontrôle ?</w:t>
            </w:r>
          </w:p>
          <w:p w14:paraId="5B1A9AE0" w14:textId="77777777" w:rsidR="00283703" w:rsidRPr="0093223D" w:rsidRDefault="00283703" w:rsidP="006F2615">
            <w:pPr>
              <w:rPr>
                <w:i/>
              </w:rPr>
            </w:pPr>
          </w:p>
        </w:tc>
        <w:tc>
          <w:tcPr>
            <w:tcW w:w="3499" w:type="dxa"/>
            <w:vMerge w:val="restart"/>
          </w:tcPr>
          <w:p w14:paraId="26B47292" w14:textId="258DAA88" w:rsidR="00283703" w:rsidRDefault="00283703" w:rsidP="006F2615">
            <w:pPr>
              <w:jc w:val="both"/>
            </w:pPr>
            <w:r>
              <w:t>Frise (similaire au plateau de conception) pour y faire figurer l’ensemble des opérations culturales effectuées</w:t>
            </w:r>
          </w:p>
        </w:tc>
      </w:tr>
      <w:tr w:rsidR="00283703" w14:paraId="550A2BFE" w14:textId="77777777" w:rsidTr="00456BD6">
        <w:tc>
          <w:tcPr>
            <w:tcW w:w="3498" w:type="dxa"/>
          </w:tcPr>
          <w:p w14:paraId="45E5325A" w14:textId="68EB7951" w:rsidR="00283703" w:rsidRPr="00283703" w:rsidRDefault="00283703" w:rsidP="006F2615">
            <w:pPr>
              <w:jc w:val="both"/>
              <w:rPr>
                <w:u w:val="single"/>
              </w:rPr>
            </w:pPr>
            <w:r w:rsidRPr="00283703">
              <w:rPr>
                <w:u w:val="single"/>
              </w:rPr>
              <w:t>Désherbages :</w:t>
            </w:r>
          </w:p>
          <w:p w14:paraId="04C981AA" w14:textId="77777777" w:rsidR="00283703" w:rsidRDefault="00283703" w:rsidP="006F2615">
            <w:pPr>
              <w:jc w:val="both"/>
            </w:pPr>
          </w:p>
          <w:p w14:paraId="4C1DA8C2" w14:textId="26EA9F2E" w:rsidR="00283703" w:rsidRPr="00283703" w:rsidRDefault="00283703" w:rsidP="006F2615">
            <w:pPr>
              <w:jc w:val="both"/>
            </w:pPr>
            <w:r w:rsidRPr="00283703">
              <w:t>Nombre de désherbages</w:t>
            </w:r>
          </w:p>
          <w:p w14:paraId="320BA057" w14:textId="77777777" w:rsidR="00283703" w:rsidRPr="00283703" w:rsidRDefault="00283703" w:rsidP="006F2615">
            <w:pPr>
              <w:jc w:val="both"/>
            </w:pPr>
          </w:p>
          <w:p w14:paraId="03130399" w14:textId="11E98021" w:rsidR="00283703" w:rsidRPr="00283703" w:rsidRDefault="00283703" w:rsidP="006F2615">
            <w:pPr>
              <w:jc w:val="both"/>
            </w:pPr>
            <w:r w:rsidRPr="00283703">
              <w:t>Outils</w:t>
            </w:r>
            <w:r>
              <w:t xml:space="preserve"> utilisés</w:t>
            </w:r>
          </w:p>
          <w:p w14:paraId="71E83F2A" w14:textId="77777777" w:rsidR="00283703" w:rsidRPr="00283703" w:rsidRDefault="00283703" w:rsidP="006F2615">
            <w:pPr>
              <w:jc w:val="both"/>
            </w:pPr>
          </w:p>
          <w:p w14:paraId="4D725F0B" w14:textId="7BF3C4BE" w:rsidR="00283703" w:rsidRPr="004126FE" w:rsidRDefault="00283703" w:rsidP="006F2615">
            <w:pPr>
              <w:jc w:val="both"/>
              <w:rPr>
                <w:b/>
              </w:rPr>
            </w:pPr>
            <w:r w:rsidRPr="00283703">
              <w:t>Stades d’intervention</w:t>
            </w:r>
          </w:p>
        </w:tc>
        <w:tc>
          <w:tcPr>
            <w:tcW w:w="3498" w:type="dxa"/>
            <w:vMerge/>
          </w:tcPr>
          <w:p w14:paraId="37B4FDBE" w14:textId="77777777" w:rsidR="00283703" w:rsidRDefault="00283703" w:rsidP="006F2615">
            <w:pPr>
              <w:jc w:val="both"/>
            </w:pPr>
          </w:p>
        </w:tc>
        <w:tc>
          <w:tcPr>
            <w:tcW w:w="3499" w:type="dxa"/>
          </w:tcPr>
          <w:p w14:paraId="1162427A" w14:textId="77777777" w:rsidR="00283703" w:rsidRPr="0093223D" w:rsidRDefault="00283703" w:rsidP="00283703">
            <w:pPr>
              <w:jc w:val="both"/>
              <w:rPr>
                <w:i/>
                <w:u w:val="single"/>
              </w:rPr>
            </w:pPr>
            <w:r w:rsidRPr="0093223D">
              <w:rPr>
                <w:i/>
                <w:u w:val="single"/>
              </w:rPr>
              <w:t xml:space="preserve">Désherbages : </w:t>
            </w:r>
          </w:p>
          <w:p w14:paraId="019D0A55" w14:textId="77777777" w:rsidR="00283703" w:rsidRPr="0093223D" w:rsidRDefault="00283703" w:rsidP="00283703">
            <w:pPr>
              <w:jc w:val="both"/>
              <w:rPr>
                <w:i/>
              </w:rPr>
            </w:pPr>
          </w:p>
          <w:p w14:paraId="00A2015A" w14:textId="77777777" w:rsidR="00283703" w:rsidRPr="0093223D" w:rsidRDefault="00283703" w:rsidP="00283703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93223D">
              <w:rPr>
                <w:i/>
              </w:rPr>
              <w:t xml:space="preserve">Combien d’opérations de désherbage faites-vous ? </w:t>
            </w:r>
          </w:p>
          <w:p w14:paraId="621A7C16" w14:textId="77777777" w:rsidR="00283703" w:rsidRPr="0093223D" w:rsidRDefault="00283703" w:rsidP="00283703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93223D">
              <w:rPr>
                <w:i/>
              </w:rPr>
              <w:t xml:space="preserve">Avec quels outils ? </w:t>
            </w:r>
          </w:p>
          <w:p w14:paraId="2D174BA5" w14:textId="77777777" w:rsidR="00283703" w:rsidRPr="0093223D" w:rsidRDefault="00283703" w:rsidP="00283703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93223D">
              <w:rPr>
                <w:i/>
              </w:rPr>
              <w:lastRenderedPageBreak/>
              <w:t>A quels stades ?</w:t>
            </w:r>
          </w:p>
          <w:p w14:paraId="35772636" w14:textId="77777777" w:rsidR="00283703" w:rsidRPr="0093223D" w:rsidRDefault="00283703" w:rsidP="006F2615">
            <w:pPr>
              <w:rPr>
                <w:i/>
              </w:rPr>
            </w:pPr>
          </w:p>
        </w:tc>
        <w:tc>
          <w:tcPr>
            <w:tcW w:w="3499" w:type="dxa"/>
            <w:vMerge/>
          </w:tcPr>
          <w:p w14:paraId="3701A455" w14:textId="77777777" w:rsidR="00283703" w:rsidRDefault="00283703" w:rsidP="006F2615">
            <w:pPr>
              <w:jc w:val="both"/>
            </w:pPr>
          </w:p>
        </w:tc>
      </w:tr>
      <w:tr w:rsidR="00283703" w14:paraId="01401778" w14:textId="77777777" w:rsidTr="00456BD6">
        <w:tc>
          <w:tcPr>
            <w:tcW w:w="3498" w:type="dxa"/>
          </w:tcPr>
          <w:p w14:paraId="088D217F" w14:textId="2CC7D3AC" w:rsidR="00283703" w:rsidRPr="00283703" w:rsidRDefault="00283703" w:rsidP="00283703">
            <w:pPr>
              <w:jc w:val="both"/>
              <w:rPr>
                <w:u w:val="single"/>
              </w:rPr>
            </w:pPr>
            <w:r w:rsidRPr="00283703">
              <w:rPr>
                <w:u w:val="single"/>
              </w:rPr>
              <w:t>Fertilisation :</w:t>
            </w:r>
          </w:p>
          <w:p w14:paraId="294AA98E" w14:textId="77777777" w:rsidR="00283703" w:rsidRPr="00283703" w:rsidRDefault="00283703" w:rsidP="00283703">
            <w:pPr>
              <w:jc w:val="both"/>
            </w:pPr>
          </w:p>
          <w:p w14:paraId="4C6A8046" w14:textId="77777777" w:rsidR="00283703" w:rsidRPr="00283703" w:rsidRDefault="00283703" w:rsidP="00283703">
            <w:pPr>
              <w:jc w:val="both"/>
            </w:pPr>
            <w:r w:rsidRPr="00283703">
              <w:t>Produit</w:t>
            </w:r>
          </w:p>
          <w:p w14:paraId="091049F3" w14:textId="77777777" w:rsidR="00283703" w:rsidRPr="00283703" w:rsidRDefault="00283703" w:rsidP="00283703">
            <w:pPr>
              <w:jc w:val="both"/>
            </w:pPr>
          </w:p>
          <w:p w14:paraId="61D24E37" w14:textId="77777777" w:rsidR="00283703" w:rsidRPr="00283703" w:rsidRDefault="00283703" w:rsidP="00283703">
            <w:pPr>
              <w:jc w:val="both"/>
            </w:pPr>
            <w:r w:rsidRPr="00283703">
              <w:t>Date</w:t>
            </w:r>
          </w:p>
          <w:p w14:paraId="5C0F6F51" w14:textId="77777777" w:rsidR="00283703" w:rsidRPr="00283703" w:rsidRDefault="00283703" w:rsidP="00283703">
            <w:pPr>
              <w:jc w:val="both"/>
            </w:pPr>
          </w:p>
          <w:p w14:paraId="34937DA0" w14:textId="572E6060" w:rsidR="00283703" w:rsidRPr="004126FE" w:rsidRDefault="00283703" w:rsidP="00283703">
            <w:pPr>
              <w:jc w:val="both"/>
              <w:rPr>
                <w:b/>
              </w:rPr>
            </w:pPr>
            <w:r w:rsidRPr="00283703">
              <w:t>Dose</w:t>
            </w:r>
            <w:r>
              <w:rPr>
                <w:b/>
              </w:rPr>
              <w:t xml:space="preserve"> </w:t>
            </w:r>
          </w:p>
        </w:tc>
        <w:tc>
          <w:tcPr>
            <w:tcW w:w="3498" w:type="dxa"/>
            <w:vMerge/>
          </w:tcPr>
          <w:p w14:paraId="19473E17" w14:textId="77777777" w:rsidR="00283703" w:rsidRDefault="00283703" w:rsidP="00283703">
            <w:pPr>
              <w:jc w:val="both"/>
            </w:pPr>
          </w:p>
        </w:tc>
        <w:tc>
          <w:tcPr>
            <w:tcW w:w="3499" w:type="dxa"/>
          </w:tcPr>
          <w:p w14:paraId="4BEAEC79" w14:textId="77777777" w:rsidR="00283703" w:rsidRPr="0093223D" w:rsidRDefault="00283703" w:rsidP="00283703">
            <w:pPr>
              <w:jc w:val="both"/>
              <w:rPr>
                <w:i/>
                <w:u w:val="single"/>
              </w:rPr>
            </w:pPr>
            <w:r w:rsidRPr="0093223D">
              <w:rPr>
                <w:i/>
                <w:u w:val="single"/>
              </w:rPr>
              <w:t xml:space="preserve">Fertilisation </w:t>
            </w:r>
          </w:p>
          <w:p w14:paraId="0E7EC24A" w14:textId="77777777" w:rsidR="00283703" w:rsidRPr="0093223D" w:rsidRDefault="00283703" w:rsidP="00283703">
            <w:pPr>
              <w:jc w:val="both"/>
              <w:rPr>
                <w:i/>
              </w:rPr>
            </w:pPr>
          </w:p>
          <w:p w14:paraId="2FF04CAD" w14:textId="77777777" w:rsidR="00283703" w:rsidRPr="0093223D" w:rsidRDefault="00283703" w:rsidP="00283703">
            <w:pPr>
              <w:jc w:val="both"/>
              <w:rPr>
                <w:i/>
              </w:rPr>
            </w:pPr>
          </w:p>
          <w:p w14:paraId="30BA60BD" w14:textId="77777777" w:rsidR="00283703" w:rsidRPr="0093223D" w:rsidRDefault="00283703" w:rsidP="00283703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93223D">
              <w:rPr>
                <w:i/>
              </w:rPr>
              <w:t xml:space="preserve">Quel produit apportez-vous ? </w:t>
            </w:r>
          </w:p>
          <w:p w14:paraId="791E0EF8" w14:textId="77777777" w:rsidR="00283703" w:rsidRPr="0093223D" w:rsidRDefault="00283703" w:rsidP="00283703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93223D">
              <w:rPr>
                <w:i/>
              </w:rPr>
              <w:t xml:space="preserve">A quelle date ? </w:t>
            </w:r>
          </w:p>
          <w:p w14:paraId="113137E8" w14:textId="77777777" w:rsidR="00283703" w:rsidRPr="0093223D" w:rsidRDefault="00283703" w:rsidP="00283703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93223D">
              <w:rPr>
                <w:i/>
              </w:rPr>
              <w:t xml:space="preserve">A quelle dose ? </w:t>
            </w:r>
          </w:p>
          <w:p w14:paraId="5D25BF76" w14:textId="77777777" w:rsidR="00283703" w:rsidRPr="0093223D" w:rsidRDefault="00283703" w:rsidP="00283703">
            <w:pPr>
              <w:rPr>
                <w:i/>
              </w:rPr>
            </w:pPr>
          </w:p>
        </w:tc>
        <w:tc>
          <w:tcPr>
            <w:tcW w:w="3499" w:type="dxa"/>
            <w:vMerge/>
          </w:tcPr>
          <w:p w14:paraId="0C2EFA2C" w14:textId="77777777" w:rsidR="00283703" w:rsidRDefault="00283703" w:rsidP="00283703">
            <w:pPr>
              <w:jc w:val="both"/>
            </w:pPr>
          </w:p>
        </w:tc>
      </w:tr>
      <w:tr w:rsidR="00283703" w14:paraId="16D2E8E3" w14:textId="77777777" w:rsidTr="00456BD6">
        <w:tc>
          <w:tcPr>
            <w:tcW w:w="3498" w:type="dxa"/>
          </w:tcPr>
          <w:p w14:paraId="26E8A018" w14:textId="17654B0A" w:rsidR="00283703" w:rsidRPr="00283703" w:rsidRDefault="00283703" w:rsidP="00283703">
            <w:pPr>
              <w:jc w:val="both"/>
              <w:rPr>
                <w:u w:val="single"/>
              </w:rPr>
            </w:pPr>
            <w:r w:rsidRPr="00283703">
              <w:rPr>
                <w:u w:val="single"/>
              </w:rPr>
              <w:t>Irrigation</w:t>
            </w:r>
          </w:p>
          <w:p w14:paraId="097D2444" w14:textId="77777777" w:rsidR="00283703" w:rsidRPr="00283703" w:rsidRDefault="00283703" w:rsidP="00283703">
            <w:pPr>
              <w:jc w:val="both"/>
            </w:pPr>
          </w:p>
          <w:p w14:paraId="158FE865" w14:textId="77777777" w:rsidR="00283703" w:rsidRPr="00283703" w:rsidRDefault="00283703" w:rsidP="00283703">
            <w:pPr>
              <w:jc w:val="both"/>
            </w:pPr>
            <w:r w:rsidRPr="00283703">
              <w:t>SdC irrigué ?</w:t>
            </w:r>
          </w:p>
          <w:p w14:paraId="4CD32DFA" w14:textId="77777777" w:rsidR="00283703" w:rsidRPr="00283703" w:rsidRDefault="00283703" w:rsidP="00283703">
            <w:pPr>
              <w:jc w:val="both"/>
            </w:pPr>
          </w:p>
          <w:p w14:paraId="1F799C13" w14:textId="77777777" w:rsidR="00283703" w:rsidRPr="00283703" w:rsidRDefault="00283703" w:rsidP="00283703">
            <w:pPr>
              <w:jc w:val="both"/>
            </w:pPr>
            <w:r w:rsidRPr="00283703">
              <w:t>Système d’irrigation</w:t>
            </w:r>
          </w:p>
          <w:p w14:paraId="23FC72B6" w14:textId="77777777" w:rsidR="00283703" w:rsidRPr="00283703" w:rsidRDefault="00283703" w:rsidP="00283703">
            <w:pPr>
              <w:jc w:val="both"/>
            </w:pPr>
          </w:p>
          <w:p w14:paraId="0018402F" w14:textId="77777777" w:rsidR="00283703" w:rsidRPr="00283703" w:rsidRDefault="00283703" w:rsidP="00283703">
            <w:pPr>
              <w:jc w:val="both"/>
            </w:pPr>
            <w:r w:rsidRPr="00283703">
              <w:t>Dates d’irrigation</w:t>
            </w:r>
          </w:p>
          <w:p w14:paraId="3D62EE37" w14:textId="77777777" w:rsidR="00283703" w:rsidRPr="00283703" w:rsidRDefault="00283703" w:rsidP="00283703">
            <w:pPr>
              <w:jc w:val="both"/>
            </w:pPr>
          </w:p>
          <w:p w14:paraId="12D113E3" w14:textId="17599517" w:rsidR="00283703" w:rsidRPr="004126FE" w:rsidRDefault="00283703" w:rsidP="00283703">
            <w:pPr>
              <w:jc w:val="both"/>
              <w:rPr>
                <w:b/>
              </w:rPr>
            </w:pPr>
            <w:r w:rsidRPr="00283703">
              <w:t>Quantité apportée</w:t>
            </w:r>
          </w:p>
        </w:tc>
        <w:tc>
          <w:tcPr>
            <w:tcW w:w="3498" w:type="dxa"/>
            <w:vMerge/>
          </w:tcPr>
          <w:p w14:paraId="79F4B544" w14:textId="77777777" w:rsidR="00283703" w:rsidRDefault="00283703" w:rsidP="00283703">
            <w:pPr>
              <w:jc w:val="both"/>
            </w:pPr>
          </w:p>
        </w:tc>
        <w:tc>
          <w:tcPr>
            <w:tcW w:w="3499" w:type="dxa"/>
          </w:tcPr>
          <w:p w14:paraId="2863A9DF" w14:textId="77777777" w:rsidR="00283703" w:rsidRPr="0093223D" w:rsidRDefault="00283703" w:rsidP="00283703">
            <w:pPr>
              <w:jc w:val="both"/>
              <w:rPr>
                <w:i/>
                <w:u w:val="single"/>
              </w:rPr>
            </w:pPr>
            <w:r w:rsidRPr="0093223D">
              <w:rPr>
                <w:i/>
                <w:u w:val="single"/>
              </w:rPr>
              <w:t xml:space="preserve">Irrigation </w:t>
            </w:r>
          </w:p>
          <w:p w14:paraId="1278A7AE" w14:textId="77777777" w:rsidR="00283703" w:rsidRPr="0093223D" w:rsidRDefault="00283703" w:rsidP="00283703">
            <w:pPr>
              <w:jc w:val="both"/>
              <w:rPr>
                <w:i/>
              </w:rPr>
            </w:pPr>
          </w:p>
          <w:p w14:paraId="39C5859E" w14:textId="5420D024" w:rsidR="00283703" w:rsidRPr="0093223D" w:rsidRDefault="009B29EB" w:rsidP="00283703">
            <w:pPr>
              <w:jc w:val="both"/>
              <w:rPr>
                <w:i/>
              </w:rPr>
            </w:pPr>
            <w:r>
              <w:rPr>
                <w:i/>
              </w:rPr>
              <w:t>La parcelle</w:t>
            </w:r>
            <w:r w:rsidR="00EE6C20">
              <w:rPr>
                <w:i/>
              </w:rPr>
              <w:t xml:space="preserve"> est-elle</w:t>
            </w:r>
            <w:r w:rsidR="00283703" w:rsidRPr="0093223D">
              <w:rPr>
                <w:i/>
              </w:rPr>
              <w:t xml:space="preserve"> irrigable, irrigué ? </w:t>
            </w:r>
          </w:p>
          <w:p w14:paraId="69A3DC35" w14:textId="77777777" w:rsidR="00283703" w:rsidRPr="0093223D" w:rsidRDefault="00283703" w:rsidP="00283703">
            <w:pPr>
              <w:jc w:val="both"/>
              <w:rPr>
                <w:i/>
              </w:rPr>
            </w:pPr>
          </w:p>
          <w:p w14:paraId="4E43C6FA" w14:textId="77777777" w:rsidR="00283703" w:rsidRPr="0093223D" w:rsidRDefault="00283703" w:rsidP="00283703">
            <w:pPr>
              <w:jc w:val="both"/>
              <w:rPr>
                <w:i/>
              </w:rPr>
            </w:pPr>
            <w:r w:rsidRPr="0093223D">
              <w:rPr>
                <w:i/>
              </w:rPr>
              <w:t xml:space="preserve">Si oui : </w:t>
            </w:r>
          </w:p>
          <w:p w14:paraId="193549FA" w14:textId="77777777" w:rsidR="00283703" w:rsidRPr="0093223D" w:rsidRDefault="00283703" w:rsidP="00283703">
            <w:pPr>
              <w:pStyle w:val="Paragraphedeliste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93223D">
              <w:rPr>
                <w:i/>
              </w:rPr>
              <w:t>Quel type de système d’irrigation avez-vous ?</w:t>
            </w:r>
          </w:p>
          <w:p w14:paraId="2C63B78A" w14:textId="77777777" w:rsidR="00283703" w:rsidRPr="0093223D" w:rsidRDefault="00283703" w:rsidP="00283703">
            <w:pPr>
              <w:pStyle w:val="Paragraphedeliste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93223D">
              <w:rPr>
                <w:i/>
              </w:rPr>
              <w:t xml:space="preserve">A quelle(s) date(s) apportez-vous de l’eau ? </w:t>
            </w:r>
          </w:p>
          <w:p w14:paraId="3BDAFA30" w14:textId="0B817E64" w:rsidR="00283703" w:rsidRPr="0093223D" w:rsidRDefault="00283703" w:rsidP="00283703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 w:rsidRPr="0093223D">
              <w:rPr>
                <w:i/>
              </w:rPr>
              <w:t>En quelle quantité ?</w:t>
            </w:r>
          </w:p>
        </w:tc>
        <w:tc>
          <w:tcPr>
            <w:tcW w:w="3499" w:type="dxa"/>
            <w:vMerge/>
          </w:tcPr>
          <w:p w14:paraId="5ABCC4B3" w14:textId="77777777" w:rsidR="00283703" w:rsidRDefault="00283703" w:rsidP="00283703">
            <w:pPr>
              <w:jc w:val="both"/>
            </w:pPr>
          </w:p>
        </w:tc>
      </w:tr>
      <w:tr w:rsidR="007D3395" w14:paraId="535B2184" w14:textId="77777777" w:rsidTr="00FA6715">
        <w:tc>
          <w:tcPr>
            <w:tcW w:w="13994" w:type="dxa"/>
            <w:gridSpan w:val="4"/>
          </w:tcPr>
          <w:p w14:paraId="3AF13A6C" w14:textId="1B0234E2" w:rsidR="007D3395" w:rsidRDefault="00EE6C20" w:rsidP="007D3395">
            <w:pPr>
              <w:jc w:val="center"/>
            </w:pPr>
            <w:r>
              <w:rPr>
                <w:b/>
              </w:rPr>
              <w:t>Etes-vous satisfait des performances des cultures actuelles sur cette parcelle ?</w:t>
            </w:r>
          </w:p>
        </w:tc>
      </w:tr>
      <w:tr w:rsidR="007D3395" w14:paraId="7CDA739F" w14:textId="77777777" w:rsidTr="00456BD6">
        <w:tc>
          <w:tcPr>
            <w:tcW w:w="3498" w:type="dxa"/>
          </w:tcPr>
          <w:p w14:paraId="63210582" w14:textId="77777777" w:rsidR="007D3395" w:rsidRDefault="007D3395" w:rsidP="007D3395">
            <w:pPr>
              <w:jc w:val="both"/>
            </w:pPr>
            <w:r>
              <w:t xml:space="preserve">Satisfaction vis-à-vis du rendement </w:t>
            </w:r>
          </w:p>
          <w:p w14:paraId="04DD2BD7" w14:textId="77777777" w:rsidR="007D3395" w:rsidRDefault="007D3395" w:rsidP="007D3395">
            <w:pPr>
              <w:jc w:val="both"/>
            </w:pPr>
          </w:p>
          <w:p w14:paraId="33E781E4" w14:textId="77777777" w:rsidR="007D3395" w:rsidRDefault="007D3395" w:rsidP="007D3395">
            <w:pPr>
              <w:jc w:val="both"/>
            </w:pPr>
            <w:r>
              <w:t>Satisfaction vis-à-vis de la qualité</w:t>
            </w:r>
          </w:p>
          <w:p w14:paraId="6A21AE73" w14:textId="77777777" w:rsidR="007D3395" w:rsidRPr="004126FE" w:rsidRDefault="007D3395" w:rsidP="00283703">
            <w:pPr>
              <w:jc w:val="both"/>
              <w:rPr>
                <w:b/>
              </w:rPr>
            </w:pPr>
          </w:p>
        </w:tc>
        <w:tc>
          <w:tcPr>
            <w:tcW w:w="3498" w:type="dxa"/>
            <w:vMerge w:val="restart"/>
          </w:tcPr>
          <w:p w14:paraId="01315B3C" w14:textId="68E85BE1" w:rsidR="007D3395" w:rsidRDefault="007D3395" w:rsidP="007D3395">
            <w:pPr>
              <w:pStyle w:val="Paragraphedeliste"/>
              <w:numPr>
                <w:ilvl w:val="0"/>
                <w:numId w:val="11"/>
              </w:numPr>
              <w:jc w:val="both"/>
            </w:pPr>
            <w:r>
              <w:t>Identifier des objectifs / contraintes de conception (type de marché visé par exemple)</w:t>
            </w:r>
          </w:p>
          <w:p w14:paraId="292E6864" w14:textId="3182D735" w:rsidR="007D3395" w:rsidRDefault="007D3395" w:rsidP="007D3395">
            <w:pPr>
              <w:pStyle w:val="Paragraphedeliste"/>
              <w:numPr>
                <w:ilvl w:val="0"/>
                <w:numId w:val="11"/>
              </w:numPr>
              <w:jc w:val="both"/>
            </w:pPr>
            <w:r>
              <w:t>Identifier les critères d’évaluation des performances de l’agriculteur</w:t>
            </w:r>
          </w:p>
        </w:tc>
        <w:tc>
          <w:tcPr>
            <w:tcW w:w="3499" w:type="dxa"/>
          </w:tcPr>
          <w:p w14:paraId="0DF82F2C" w14:textId="09CE75D1" w:rsidR="007D3395" w:rsidRPr="0093223D" w:rsidRDefault="007D3395" w:rsidP="007D3395">
            <w:pPr>
              <w:jc w:val="both"/>
              <w:rPr>
                <w:i/>
              </w:rPr>
            </w:pPr>
            <w:r w:rsidRPr="0093223D">
              <w:rPr>
                <w:i/>
              </w:rPr>
              <w:t>Etes-vous satisfaits des performances d</w:t>
            </w:r>
            <w:r w:rsidR="00EE6C20">
              <w:rPr>
                <w:i/>
              </w:rPr>
              <w:t>es cultures actuelles sur cette parcelle e</w:t>
            </w:r>
            <w:r w:rsidRPr="0093223D">
              <w:rPr>
                <w:i/>
              </w:rPr>
              <w:t xml:space="preserve">n termes de production (rendement et qualité) ? </w:t>
            </w:r>
          </w:p>
          <w:p w14:paraId="74678C68" w14:textId="77777777" w:rsidR="007D3395" w:rsidRPr="0093223D" w:rsidRDefault="007D3395" w:rsidP="00283703">
            <w:pPr>
              <w:rPr>
                <w:i/>
              </w:rPr>
            </w:pPr>
          </w:p>
        </w:tc>
        <w:tc>
          <w:tcPr>
            <w:tcW w:w="3499" w:type="dxa"/>
          </w:tcPr>
          <w:p w14:paraId="438267F1" w14:textId="77777777" w:rsidR="007D3395" w:rsidRDefault="007D3395" w:rsidP="00283703">
            <w:pPr>
              <w:jc w:val="both"/>
            </w:pPr>
          </w:p>
        </w:tc>
      </w:tr>
      <w:tr w:rsidR="007D3395" w14:paraId="11A61696" w14:textId="77777777" w:rsidTr="00456BD6">
        <w:tc>
          <w:tcPr>
            <w:tcW w:w="3498" w:type="dxa"/>
          </w:tcPr>
          <w:p w14:paraId="2D0C8D28" w14:textId="540D6EC0" w:rsidR="007D3395" w:rsidRPr="004126FE" w:rsidRDefault="007D3395" w:rsidP="00283703">
            <w:pPr>
              <w:jc w:val="both"/>
              <w:rPr>
                <w:b/>
              </w:rPr>
            </w:pPr>
            <w:r>
              <w:t>Satisfaction en termes économiques (débouchés, prix)</w:t>
            </w:r>
          </w:p>
        </w:tc>
        <w:tc>
          <w:tcPr>
            <w:tcW w:w="3498" w:type="dxa"/>
            <w:vMerge/>
          </w:tcPr>
          <w:p w14:paraId="55900A07" w14:textId="77777777" w:rsidR="007D3395" w:rsidRDefault="007D3395" w:rsidP="00283703">
            <w:pPr>
              <w:jc w:val="both"/>
            </w:pPr>
          </w:p>
        </w:tc>
        <w:tc>
          <w:tcPr>
            <w:tcW w:w="3499" w:type="dxa"/>
          </w:tcPr>
          <w:p w14:paraId="11DD87DC" w14:textId="743200FD" w:rsidR="007D3395" w:rsidRPr="0093223D" w:rsidRDefault="007D3395" w:rsidP="007D3395">
            <w:pPr>
              <w:jc w:val="both"/>
              <w:rPr>
                <w:i/>
              </w:rPr>
            </w:pPr>
            <w:r w:rsidRPr="0093223D">
              <w:rPr>
                <w:i/>
              </w:rPr>
              <w:t>Etes-vous satisfaits des performances des cultures actuelles sur ce SdC en termes économiques (débouchés, prix) ?</w:t>
            </w:r>
          </w:p>
        </w:tc>
        <w:tc>
          <w:tcPr>
            <w:tcW w:w="3499" w:type="dxa"/>
          </w:tcPr>
          <w:p w14:paraId="7AB1CA2D" w14:textId="77777777" w:rsidR="007D3395" w:rsidRDefault="007D3395" w:rsidP="00283703">
            <w:pPr>
              <w:jc w:val="both"/>
            </w:pPr>
          </w:p>
        </w:tc>
      </w:tr>
      <w:tr w:rsidR="007D3395" w14:paraId="4395FEBE" w14:textId="77777777" w:rsidTr="00456BD6">
        <w:tc>
          <w:tcPr>
            <w:tcW w:w="3498" w:type="dxa"/>
          </w:tcPr>
          <w:p w14:paraId="016AE4AC" w14:textId="20B36BC3" w:rsidR="007D3395" w:rsidRPr="007D3395" w:rsidRDefault="007D3395" w:rsidP="00283703">
            <w:pPr>
              <w:jc w:val="both"/>
            </w:pPr>
            <w:r w:rsidRPr="007D3395">
              <w:t>Facteurs limitant les performances</w:t>
            </w:r>
          </w:p>
        </w:tc>
        <w:tc>
          <w:tcPr>
            <w:tcW w:w="3498" w:type="dxa"/>
            <w:vMerge w:val="restart"/>
          </w:tcPr>
          <w:p w14:paraId="7CD35A3F" w14:textId="0165C91A" w:rsidR="007D3395" w:rsidRDefault="007D3395" w:rsidP="007D3395">
            <w:pPr>
              <w:pStyle w:val="Paragraphedeliste"/>
              <w:numPr>
                <w:ilvl w:val="0"/>
                <w:numId w:val="12"/>
              </w:numPr>
              <w:jc w:val="both"/>
            </w:pPr>
            <w:r>
              <w:t xml:space="preserve">Identification des freins à lever au cours de l’atelier et </w:t>
            </w:r>
            <w:r>
              <w:lastRenderedPageBreak/>
              <w:t>des possibilités envisageables pour y arriver</w:t>
            </w:r>
          </w:p>
        </w:tc>
        <w:tc>
          <w:tcPr>
            <w:tcW w:w="3499" w:type="dxa"/>
          </w:tcPr>
          <w:p w14:paraId="47B5D569" w14:textId="77777777" w:rsidR="007D3395" w:rsidRPr="0093223D" w:rsidRDefault="007D3395" w:rsidP="007D3395">
            <w:pPr>
              <w:jc w:val="both"/>
              <w:rPr>
                <w:i/>
              </w:rPr>
            </w:pPr>
          </w:p>
          <w:p w14:paraId="533A12D4" w14:textId="3659410E" w:rsidR="007D3395" w:rsidRPr="0093223D" w:rsidRDefault="007D3395" w:rsidP="007D3395">
            <w:pPr>
              <w:jc w:val="both"/>
              <w:rPr>
                <w:i/>
              </w:rPr>
            </w:pPr>
            <w:r w:rsidRPr="0093223D">
              <w:rPr>
                <w:i/>
              </w:rPr>
              <w:t xml:space="preserve">Si non, selon vous, qu’est ce qui limite l’atteinte de vos objectifs ? </w:t>
            </w:r>
          </w:p>
        </w:tc>
        <w:tc>
          <w:tcPr>
            <w:tcW w:w="3499" w:type="dxa"/>
          </w:tcPr>
          <w:p w14:paraId="75F142A1" w14:textId="77777777" w:rsidR="007D3395" w:rsidRDefault="007D3395" w:rsidP="00283703">
            <w:pPr>
              <w:jc w:val="both"/>
            </w:pPr>
          </w:p>
        </w:tc>
      </w:tr>
      <w:tr w:rsidR="007D3395" w14:paraId="1311F1F2" w14:textId="77777777" w:rsidTr="00456BD6">
        <w:tc>
          <w:tcPr>
            <w:tcW w:w="3498" w:type="dxa"/>
          </w:tcPr>
          <w:p w14:paraId="65A5B04B" w14:textId="2C339D56" w:rsidR="007D3395" w:rsidRPr="007D3395" w:rsidRDefault="007D3395" w:rsidP="00283703">
            <w:pPr>
              <w:jc w:val="both"/>
            </w:pPr>
            <w:r w:rsidRPr="007D3395">
              <w:lastRenderedPageBreak/>
              <w:t>Essais pour y remédier</w:t>
            </w:r>
          </w:p>
        </w:tc>
        <w:tc>
          <w:tcPr>
            <w:tcW w:w="3498" w:type="dxa"/>
            <w:vMerge/>
          </w:tcPr>
          <w:p w14:paraId="20690823" w14:textId="77777777" w:rsidR="007D3395" w:rsidRDefault="007D3395" w:rsidP="00283703">
            <w:pPr>
              <w:jc w:val="both"/>
            </w:pPr>
          </w:p>
        </w:tc>
        <w:tc>
          <w:tcPr>
            <w:tcW w:w="3499" w:type="dxa"/>
          </w:tcPr>
          <w:p w14:paraId="327B98B2" w14:textId="77777777" w:rsidR="007D3395" w:rsidRPr="0093223D" w:rsidRDefault="007D3395" w:rsidP="007D3395">
            <w:pPr>
              <w:jc w:val="both"/>
              <w:rPr>
                <w:i/>
              </w:rPr>
            </w:pPr>
            <w:r w:rsidRPr="0093223D">
              <w:rPr>
                <w:i/>
              </w:rPr>
              <w:t xml:space="preserve">Comment avez-vous essayé de lever ces freins ? </w:t>
            </w:r>
          </w:p>
          <w:p w14:paraId="7869E6DA" w14:textId="77777777" w:rsidR="007D3395" w:rsidRPr="0093223D" w:rsidRDefault="007D3395" w:rsidP="007D3395">
            <w:pPr>
              <w:jc w:val="both"/>
              <w:rPr>
                <w:i/>
              </w:rPr>
            </w:pPr>
          </w:p>
        </w:tc>
        <w:tc>
          <w:tcPr>
            <w:tcW w:w="3499" w:type="dxa"/>
          </w:tcPr>
          <w:p w14:paraId="11CA259F" w14:textId="77777777" w:rsidR="007D3395" w:rsidRDefault="007D3395" w:rsidP="00283703">
            <w:pPr>
              <w:jc w:val="both"/>
            </w:pPr>
          </w:p>
        </w:tc>
      </w:tr>
      <w:tr w:rsidR="007D3395" w14:paraId="47257309" w14:textId="77777777" w:rsidTr="00007C0E">
        <w:tc>
          <w:tcPr>
            <w:tcW w:w="13994" w:type="dxa"/>
            <w:gridSpan w:val="4"/>
          </w:tcPr>
          <w:p w14:paraId="720F11A9" w14:textId="6C6A4497" w:rsidR="007D3395" w:rsidRPr="007D3395" w:rsidRDefault="00EE6C20" w:rsidP="007D3395">
            <w:pPr>
              <w:jc w:val="center"/>
              <w:rPr>
                <w:b/>
              </w:rPr>
            </w:pPr>
            <w:r>
              <w:rPr>
                <w:b/>
              </w:rPr>
              <w:t>Quelles sont vos attentes suite à la reconception de votre système en atelier ?</w:t>
            </w:r>
          </w:p>
        </w:tc>
      </w:tr>
      <w:tr w:rsidR="007D3395" w14:paraId="63106D34" w14:textId="77777777" w:rsidTr="00456BD6">
        <w:tc>
          <w:tcPr>
            <w:tcW w:w="3498" w:type="dxa"/>
            <w:vMerge w:val="restart"/>
          </w:tcPr>
          <w:p w14:paraId="66E9379E" w14:textId="698D171F" w:rsidR="007D3395" w:rsidRPr="007D3395" w:rsidRDefault="007D3395" w:rsidP="00283703">
            <w:pPr>
              <w:jc w:val="both"/>
            </w:pPr>
            <w:r>
              <w:t>Liste des objectifs (en particulier en termes de qualité des sols) et contraintes</w:t>
            </w:r>
          </w:p>
        </w:tc>
        <w:tc>
          <w:tcPr>
            <w:tcW w:w="3498" w:type="dxa"/>
            <w:vMerge w:val="restart"/>
          </w:tcPr>
          <w:p w14:paraId="1C078D7B" w14:textId="54F0E217" w:rsidR="007D3395" w:rsidRDefault="007D3395" w:rsidP="007D3395">
            <w:pPr>
              <w:pStyle w:val="Paragraphedeliste"/>
              <w:numPr>
                <w:ilvl w:val="0"/>
                <w:numId w:val="12"/>
              </w:numPr>
              <w:jc w:val="both"/>
            </w:pPr>
            <w:r>
              <w:t xml:space="preserve">Identifier les objectifs et contraintes auxquels le nouveau SdC devra répondre </w:t>
            </w:r>
            <w:r>
              <w:sym w:font="Wingdings" w:char="F0E0"/>
            </w:r>
            <w:r>
              <w:t xml:space="preserve"> préparation de la formulation de la cible</w:t>
            </w:r>
          </w:p>
        </w:tc>
        <w:tc>
          <w:tcPr>
            <w:tcW w:w="3499" w:type="dxa"/>
          </w:tcPr>
          <w:p w14:paraId="68CB5C6E" w14:textId="0D4C1E8C" w:rsidR="007D3395" w:rsidRPr="0093223D" w:rsidRDefault="007D3395" w:rsidP="007D3395">
            <w:pPr>
              <w:jc w:val="both"/>
              <w:rPr>
                <w:i/>
              </w:rPr>
            </w:pPr>
            <w:commentRangeStart w:id="6"/>
            <w:r w:rsidRPr="0093223D">
              <w:rPr>
                <w:i/>
              </w:rPr>
              <w:t>Suite à la reconception, quels sont les objectifs que vous voudriez atteindre </w:t>
            </w:r>
            <w:commentRangeEnd w:id="6"/>
            <w:r w:rsidR="007D3B97" w:rsidRPr="0093223D">
              <w:rPr>
                <w:rStyle w:val="Marquedecommentaire"/>
                <w:i/>
              </w:rPr>
              <w:commentReference w:id="6"/>
            </w:r>
            <w:r w:rsidR="00EE6C20">
              <w:rPr>
                <w:i/>
              </w:rPr>
              <w:t xml:space="preserve">en termes économiques, sociaux, agronomiques </w:t>
            </w:r>
            <w:r w:rsidRPr="0093223D">
              <w:rPr>
                <w:i/>
              </w:rPr>
              <w:t xml:space="preserve">? </w:t>
            </w:r>
          </w:p>
        </w:tc>
        <w:tc>
          <w:tcPr>
            <w:tcW w:w="3499" w:type="dxa"/>
            <w:vMerge w:val="restart"/>
          </w:tcPr>
          <w:p w14:paraId="5FCEB942" w14:textId="77777777" w:rsidR="007D3395" w:rsidRDefault="00C02C25" w:rsidP="00283703">
            <w:pPr>
              <w:jc w:val="both"/>
            </w:pPr>
            <w:r>
              <w:t>Feuille</w:t>
            </w:r>
            <w:r w:rsidR="007D3395">
              <w:t xml:space="preserve"> pour pouvoir lister les objectifs / contraintes</w:t>
            </w:r>
          </w:p>
          <w:p w14:paraId="18A61237" w14:textId="77777777" w:rsidR="007D3B97" w:rsidRDefault="007D3B97" w:rsidP="00283703">
            <w:pPr>
              <w:jc w:val="both"/>
            </w:pPr>
          </w:p>
          <w:p w14:paraId="5CA5E35E" w14:textId="7B889441" w:rsidR="007D3B97" w:rsidRDefault="007D3B97" w:rsidP="00142B91">
            <w:pPr>
              <w:jc w:val="both"/>
            </w:pPr>
          </w:p>
        </w:tc>
      </w:tr>
      <w:tr w:rsidR="007D3395" w14:paraId="07F167C1" w14:textId="77777777" w:rsidTr="00456BD6">
        <w:tc>
          <w:tcPr>
            <w:tcW w:w="3498" w:type="dxa"/>
            <w:vMerge/>
          </w:tcPr>
          <w:p w14:paraId="4629F5C2" w14:textId="77777777" w:rsidR="007D3395" w:rsidRPr="007D3395" w:rsidRDefault="007D3395" w:rsidP="00283703">
            <w:pPr>
              <w:jc w:val="both"/>
            </w:pPr>
          </w:p>
        </w:tc>
        <w:tc>
          <w:tcPr>
            <w:tcW w:w="3498" w:type="dxa"/>
            <w:vMerge/>
          </w:tcPr>
          <w:p w14:paraId="52C5DC28" w14:textId="77777777" w:rsidR="007D3395" w:rsidRDefault="007D3395" w:rsidP="00283703">
            <w:pPr>
              <w:jc w:val="both"/>
            </w:pPr>
          </w:p>
        </w:tc>
        <w:tc>
          <w:tcPr>
            <w:tcW w:w="3499" w:type="dxa"/>
          </w:tcPr>
          <w:p w14:paraId="5325FD67" w14:textId="77777777" w:rsidR="007D3395" w:rsidRPr="0093223D" w:rsidRDefault="007D3395" w:rsidP="007D3395">
            <w:pPr>
              <w:rPr>
                <w:i/>
              </w:rPr>
            </w:pPr>
            <w:r w:rsidRPr="0093223D">
              <w:rPr>
                <w:i/>
              </w:rPr>
              <w:t>Quelles dimensions de la qualité des sols souhaitez-vous améliorer ?</w:t>
            </w:r>
          </w:p>
          <w:p w14:paraId="0B9BCBB7" w14:textId="77777777" w:rsidR="007D3395" w:rsidRPr="0093223D" w:rsidRDefault="007D3395" w:rsidP="007D3395">
            <w:pPr>
              <w:jc w:val="both"/>
              <w:rPr>
                <w:i/>
              </w:rPr>
            </w:pPr>
          </w:p>
        </w:tc>
        <w:tc>
          <w:tcPr>
            <w:tcW w:w="3499" w:type="dxa"/>
            <w:vMerge/>
          </w:tcPr>
          <w:p w14:paraId="72E2F582" w14:textId="77777777" w:rsidR="007D3395" w:rsidRDefault="007D3395" w:rsidP="00283703">
            <w:pPr>
              <w:jc w:val="both"/>
            </w:pPr>
          </w:p>
        </w:tc>
      </w:tr>
      <w:tr w:rsidR="007D3395" w14:paraId="1340088B" w14:textId="77777777" w:rsidTr="00456BD6">
        <w:tc>
          <w:tcPr>
            <w:tcW w:w="3498" w:type="dxa"/>
            <w:vMerge/>
          </w:tcPr>
          <w:p w14:paraId="78F51127" w14:textId="77777777" w:rsidR="007D3395" w:rsidRPr="007D3395" w:rsidRDefault="007D3395" w:rsidP="00283703">
            <w:pPr>
              <w:jc w:val="both"/>
            </w:pPr>
          </w:p>
        </w:tc>
        <w:tc>
          <w:tcPr>
            <w:tcW w:w="3498" w:type="dxa"/>
            <w:vMerge/>
          </w:tcPr>
          <w:p w14:paraId="6C9FF602" w14:textId="77777777" w:rsidR="007D3395" w:rsidRDefault="007D3395" w:rsidP="00283703">
            <w:pPr>
              <w:jc w:val="both"/>
            </w:pPr>
          </w:p>
        </w:tc>
        <w:tc>
          <w:tcPr>
            <w:tcW w:w="3499" w:type="dxa"/>
          </w:tcPr>
          <w:p w14:paraId="51FB3C0A" w14:textId="77777777" w:rsidR="007D3395" w:rsidRPr="0093223D" w:rsidRDefault="007D3395" w:rsidP="007D3395">
            <w:pPr>
              <w:rPr>
                <w:i/>
              </w:rPr>
            </w:pPr>
            <w:r w:rsidRPr="0093223D">
              <w:rPr>
                <w:i/>
              </w:rPr>
              <w:t>Quelles sont vos contraintes, c’est-à-dire les critères auxquels ce système devra absolument répondre à l’issue de la reconception (AB, Babyfood, niveau de rendement, …) ?</w:t>
            </w:r>
          </w:p>
          <w:p w14:paraId="4FAD99D8" w14:textId="77777777" w:rsidR="007D3395" w:rsidRPr="0093223D" w:rsidRDefault="007D3395" w:rsidP="007D3395">
            <w:pPr>
              <w:rPr>
                <w:i/>
              </w:rPr>
            </w:pPr>
          </w:p>
        </w:tc>
        <w:tc>
          <w:tcPr>
            <w:tcW w:w="3499" w:type="dxa"/>
            <w:vMerge/>
          </w:tcPr>
          <w:p w14:paraId="51F3DBB1" w14:textId="77777777" w:rsidR="007D3395" w:rsidRDefault="007D3395" w:rsidP="00283703">
            <w:pPr>
              <w:jc w:val="both"/>
            </w:pPr>
          </w:p>
        </w:tc>
      </w:tr>
    </w:tbl>
    <w:p w14:paraId="17B5D78C" w14:textId="77777777" w:rsidR="00AE393D" w:rsidRDefault="00AE393D" w:rsidP="004D38C9">
      <w:pPr>
        <w:jc w:val="both"/>
      </w:pPr>
    </w:p>
    <w:p w14:paraId="412C4F65" w14:textId="77777777" w:rsidR="00AE393D" w:rsidRDefault="00AE393D" w:rsidP="004D38C9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06EFC" w14:paraId="6ED685D1" w14:textId="77777777" w:rsidTr="00506EFC">
        <w:tc>
          <w:tcPr>
            <w:tcW w:w="13994" w:type="dxa"/>
          </w:tcPr>
          <w:p w14:paraId="5BEEAFAE" w14:textId="2A4D90C4" w:rsidR="00506EFC" w:rsidRPr="00CC47F6" w:rsidRDefault="00506EFC" w:rsidP="00506EFC">
            <w:pPr>
              <w:jc w:val="center"/>
              <w:rPr>
                <w:b/>
              </w:rPr>
            </w:pPr>
            <w:commentRangeStart w:id="7"/>
            <w:r w:rsidRPr="00CC47F6">
              <w:rPr>
                <w:b/>
              </w:rPr>
              <w:t>Formulation de la cible</w:t>
            </w:r>
            <w:commentRangeEnd w:id="7"/>
            <w:r w:rsidR="007D3B97">
              <w:rPr>
                <w:rStyle w:val="Marquedecommentaire"/>
              </w:rPr>
              <w:commentReference w:id="7"/>
            </w:r>
            <w:r w:rsidR="00EE6C20">
              <w:rPr>
                <w:b/>
              </w:rPr>
              <w:t xml:space="preserve"> par l’agriculteur (échange avec l’animateur)</w:t>
            </w:r>
          </w:p>
        </w:tc>
      </w:tr>
    </w:tbl>
    <w:p w14:paraId="36D89A70" w14:textId="77777777" w:rsidR="00506EFC" w:rsidRDefault="00506EFC" w:rsidP="004D38C9">
      <w:pPr>
        <w:jc w:val="both"/>
      </w:pPr>
    </w:p>
    <w:p w14:paraId="2EA989BD" w14:textId="77777777" w:rsidR="00743141" w:rsidRDefault="00743141" w:rsidP="004D38C9">
      <w:pPr>
        <w:jc w:val="both"/>
      </w:pPr>
    </w:p>
    <w:p w14:paraId="3915E357" w14:textId="77777777" w:rsidR="00743141" w:rsidRDefault="00743141" w:rsidP="00743141">
      <w:pPr>
        <w:pStyle w:val="Titre1"/>
      </w:pPr>
      <w:r>
        <w:t xml:space="preserve">Annexes au guide d’entretien : </w:t>
      </w:r>
    </w:p>
    <w:p w14:paraId="17BF459E" w14:textId="77777777" w:rsidR="00743141" w:rsidRDefault="00743141" w:rsidP="00743141"/>
    <w:p w14:paraId="1FDE7D0A" w14:textId="77777777" w:rsidR="00CF6D8F" w:rsidRDefault="00417B69" w:rsidP="00CF6D8F">
      <w:pPr>
        <w:pStyle w:val="Paragraphedeliste"/>
        <w:numPr>
          <w:ilvl w:val="0"/>
          <w:numId w:val="2"/>
        </w:numPr>
      </w:pPr>
      <w:hyperlink r:id="rId9" w:history="1">
        <w:r w:rsidR="000063DA" w:rsidRPr="000063DA">
          <w:rPr>
            <w:rStyle w:val="Lienhypertexte"/>
          </w:rPr>
          <w:t>Liste des points à aborder pour présenter le projet aux producteurs</w:t>
        </w:r>
      </w:hyperlink>
      <w:r w:rsidR="000063DA">
        <w:t xml:space="preserve"> (Pas réellement rédigée, à prendre comme un pense-bête des points à évoquer)</w:t>
      </w:r>
    </w:p>
    <w:p w14:paraId="356FBCC7" w14:textId="234DE75B" w:rsidR="00743141" w:rsidRDefault="00C02C25" w:rsidP="00743141">
      <w:pPr>
        <w:pStyle w:val="Paragraphedeliste"/>
        <w:numPr>
          <w:ilvl w:val="0"/>
          <w:numId w:val="2"/>
        </w:numPr>
      </w:pPr>
      <w:r>
        <w:t>Grille de recueil</w:t>
      </w:r>
    </w:p>
    <w:p w14:paraId="05872331" w14:textId="77777777" w:rsidR="00743141" w:rsidRDefault="00417B69" w:rsidP="00743141">
      <w:pPr>
        <w:pStyle w:val="Paragraphedeliste"/>
        <w:numPr>
          <w:ilvl w:val="0"/>
          <w:numId w:val="2"/>
        </w:numPr>
      </w:pPr>
      <w:hyperlink r:id="rId10" w:history="1">
        <w:r w:rsidR="00743141" w:rsidRPr="00010CA9">
          <w:rPr>
            <w:rStyle w:val="Lienhypertexte"/>
          </w:rPr>
          <w:t xml:space="preserve">Jeu de carte avec les différents </w:t>
        </w:r>
        <w:r w:rsidR="00010CA9" w:rsidRPr="00010CA9">
          <w:rPr>
            <w:rStyle w:val="Lienhypertexte"/>
          </w:rPr>
          <w:t>critères</w:t>
        </w:r>
      </w:hyperlink>
      <w:r w:rsidR="00A94FE4">
        <w:t xml:space="preserve"> d’évaluation</w:t>
      </w:r>
      <w:r w:rsidR="00743141">
        <w:t xml:space="preserve"> + prévoir la grille </w:t>
      </w:r>
      <w:r w:rsidR="00010CA9">
        <w:t>pour avoir la décomposition d</w:t>
      </w:r>
      <w:r w:rsidR="000C1A44">
        <w:t>es critères en indicateurs et la</w:t>
      </w:r>
      <w:r w:rsidR="00010CA9">
        <w:t xml:space="preserve"> définition des indicateurs</w:t>
      </w:r>
    </w:p>
    <w:p w14:paraId="2C5DC08E" w14:textId="77777777" w:rsidR="00743141" w:rsidRDefault="00743141" w:rsidP="00743141"/>
    <w:p w14:paraId="23B0D271" w14:textId="77777777" w:rsidR="00CF6D8F" w:rsidRDefault="00CF6D8F" w:rsidP="00743141"/>
    <w:p w14:paraId="5185FE22" w14:textId="77777777" w:rsidR="00CF6D8F" w:rsidRDefault="00CF6D8F" w:rsidP="00743141"/>
    <w:p w14:paraId="1C734A53" w14:textId="77777777" w:rsidR="00CF6D8F" w:rsidRDefault="00CF6D8F" w:rsidP="00743141"/>
    <w:sectPr w:rsidR="00CF6D8F" w:rsidSect="003559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arion Casagrande" w:date="2019-05-29T17:28:00Z" w:initials="mcasa">
    <w:p w14:paraId="6219BB2E" w14:textId="559FAF45" w:rsidR="00590C5D" w:rsidRDefault="00590C5D">
      <w:pPr>
        <w:pStyle w:val="Commentaire"/>
      </w:pPr>
      <w:r>
        <w:rPr>
          <w:rStyle w:val="Marquedecommentaire"/>
        </w:rPr>
        <w:annotationRef/>
      </w:r>
      <w:r>
        <w:t>Pas tout à fait le bon terme je pense</w:t>
      </w:r>
    </w:p>
    <w:p w14:paraId="0B91F71A" w14:textId="3D009D59" w:rsidR="002E6395" w:rsidRDefault="002E6395">
      <w:pPr>
        <w:pStyle w:val="Commentaire"/>
      </w:pPr>
      <w:r>
        <w:t>Je ne vois pas bien le lien avec des questions et ino à recueillir ?</w:t>
      </w:r>
    </w:p>
  </w:comment>
  <w:comment w:id="1" w:author="Marion Casagrande" w:date="2019-05-29T17:45:00Z" w:initials="mcasa">
    <w:p w14:paraId="09997F22" w14:textId="703EAB20" w:rsidR="00CA45D0" w:rsidRDefault="00CA45D0">
      <w:pPr>
        <w:pStyle w:val="Commentaire"/>
      </w:pPr>
      <w:r>
        <w:rPr>
          <w:rStyle w:val="Marquedecommentaire"/>
        </w:rPr>
        <w:annotationRef/>
      </w:r>
      <w:r>
        <w:t>J’ai mis toutes les questions en italique</w:t>
      </w:r>
    </w:p>
  </w:comment>
  <w:comment w:id="3" w:author="Marion Casagrande" w:date="2019-05-29T17:37:00Z" w:initials="mcasa">
    <w:p w14:paraId="6B1AB8C3" w14:textId="7036E2BF" w:rsidR="002B0358" w:rsidRDefault="002B0358">
      <w:pPr>
        <w:pStyle w:val="Commentaire"/>
      </w:pPr>
      <w:r>
        <w:rPr>
          <w:rStyle w:val="Marquedecommentaire"/>
        </w:rPr>
        <w:annotationRef/>
      </w:r>
      <w:r>
        <w:t>Tous ces titres intermédiaires devraient être formulés sous forme de question comme celle ci</w:t>
      </w:r>
    </w:p>
  </w:comment>
  <w:comment w:id="4" w:author="Marion Casagrande" w:date="2019-05-29T17:39:00Z" w:initials="mcasa">
    <w:p w14:paraId="22DDC01A" w14:textId="1CABC249" w:rsidR="009D0B00" w:rsidRDefault="009D0B00">
      <w:pPr>
        <w:pStyle w:val="Commentaire"/>
      </w:pPr>
      <w:r>
        <w:rPr>
          <w:rStyle w:val="Marquedecommentaire"/>
        </w:rPr>
        <w:annotationRef/>
      </w:r>
      <w:r>
        <w:t>Quel niveau de détail souhaites-tu ?</w:t>
      </w:r>
    </w:p>
  </w:comment>
  <w:comment w:id="5" w:author="Marion Casagrande" w:date="2019-05-29T17:47:00Z" w:initials="mcasa">
    <w:p w14:paraId="4E2B6633" w14:textId="7DC3EB5F" w:rsidR="0052520C" w:rsidRDefault="0052520C">
      <w:pPr>
        <w:pStyle w:val="Commentaire"/>
      </w:pPr>
      <w:r>
        <w:rPr>
          <w:rStyle w:val="Marquedecommentaire"/>
        </w:rPr>
        <w:annotationRef/>
      </w:r>
      <w:r>
        <w:t>Et en particulier sur la culture qui sera travaillée</w:t>
      </w:r>
    </w:p>
  </w:comment>
  <w:comment w:id="6" w:author="Marion Casagrande" w:date="2019-05-29T17:50:00Z" w:initials="mcasa">
    <w:p w14:paraId="38AA5259" w14:textId="77777777" w:rsidR="007D3B97" w:rsidRDefault="007D3B97">
      <w:pPr>
        <w:pStyle w:val="Commentaire"/>
      </w:pPr>
      <w:r>
        <w:rPr>
          <w:rStyle w:val="Marquedecommentaire"/>
        </w:rPr>
        <w:annotationRef/>
      </w:r>
      <w:r>
        <w:t>Question pas claire</w:t>
      </w:r>
    </w:p>
    <w:p w14:paraId="5268E14F" w14:textId="3FF61D4C" w:rsidR="007D3B97" w:rsidRDefault="007D3B97">
      <w:pPr>
        <w:pStyle w:val="Commentaire"/>
      </w:pPr>
      <w:r>
        <w:t>Objectifs à quelle échelle ?</w:t>
      </w:r>
    </w:p>
  </w:comment>
  <w:comment w:id="7" w:author="Marion Casagrande" w:date="2019-05-29T17:51:00Z" w:initials="mcasa">
    <w:p w14:paraId="4D32EAD4" w14:textId="7FA942E4" w:rsidR="007D3B97" w:rsidRDefault="007D3B97">
      <w:pPr>
        <w:pStyle w:val="Commentaire"/>
      </w:pPr>
      <w:r>
        <w:rPr>
          <w:rStyle w:val="Marquedecommentaire"/>
        </w:rPr>
        <w:annotationRef/>
      </w:r>
      <w:r>
        <w:t>C’est toi qui propose une formulation 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91F71A" w15:done="1"/>
  <w15:commentEx w15:paraId="09997F22" w15:done="1"/>
  <w15:commentEx w15:paraId="6B1AB8C3" w15:done="1"/>
  <w15:commentEx w15:paraId="22DDC01A" w15:done="0"/>
  <w15:commentEx w15:paraId="4E2B6633" w15:done="1"/>
  <w15:commentEx w15:paraId="5268E14F" w15:done="1"/>
  <w15:commentEx w15:paraId="4D32EAD4" w15:done="1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F732C" w14:textId="77777777" w:rsidR="00417B69" w:rsidRDefault="00417B69" w:rsidP="00291796">
      <w:pPr>
        <w:spacing w:after="0" w:line="240" w:lineRule="auto"/>
      </w:pPr>
      <w:r>
        <w:separator/>
      </w:r>
    </w:p>
  </w:endnote>
  <w:endnote w:type="continuationSeparator" w:id="0">
    <w:p w14:paraId="16BF237C" w14:textId="77777777" w:rsidR="00417B69" w:rsidRDefault="00417B69" w:rsidP="0029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A9AB2" w14:textId="77777777" w:rsidR="00417B69" w:rsidRDefault="00417B69" w:rsidP="00291796">
      <w:pPr>
        <w:spacing w:after="0" w:line="240" w:lineRule="auto"/>
      </w:pPr>
      <w:r>
        <w:separator/>
      </w:r>
    </w:p>
  </w:footnote>
  <w:footnote w:type="continuationSeparator" w:id="0">
    <w:p w14:paraId="53898585" w14:textId="77777777" w:rsidR="00417B69" w:rsidRDefault="00417B69" w:rsidP="00291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2506"/>
    <w:multiLevelType w:val="hybridMultilevel"/>
    <w:tmpl w:val="FF88BC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C3CB9"/>
    <w:multiLevelType w:val="hybridMultilevel"/>
    <w:tmpl w:val="D70A3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046F"/>
    <w:multiLevelType w:val="hybridMultilevel"/>
    <w:tmpl w:val="A906B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F6C32"/>
    <w:multiLevelType w:val="hybridMultilevel"/>
    <w:tmpl w:val="F50EA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F2EC8"/>
    <w:multiLevelType w:val="hybridMultilevel"/>
    <w:tmpl w:val="6922B490"/>
    <w:lvl w:ilvl="0" w:tplc="1DDA745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5E2197"/>
    <w:multiLevelType w:val="hybridMultilevel"/>
    <w:tmpl w:val="B1467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A5718"/>
    <w:multiLevelType w:val="hybridMultilevel"/>
    <w:tmpl w:val="703A0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B290B"/>
    <w:multiLevelType w:val="hybridMultilevel"/>
    <w:tmpl w:val="4B349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F0F31"/>
    <w:multiLevelType w:val="hybridMultilevel"/>
    <w:tmpl w:val="C0808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4076"/>
    <w:multiLevelType w:val="hybridMultilevel"/>
    <w:tmpl w:val="A058CBCC"/>
    <w:lvl w:ilvl="0" w:tplc="DFEC1A0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014FF9"/>
    <w:multiLevelType w:val="hybridMultilevel"/>
    <w:tmpl w:val="330A9452"/>
    <w:lvl w:ilvl="0" w:tplc="675A4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833D1"/>
    <w:multiLevelType w:val="hybridMultilevel"/>
    <w:tmpl w:val="265282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  <w:num w:numId="12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on Casagrande">
    <w15:presenceInfo w15:providerId="None" w15:userId="Marion Casagran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C8"/>
    <w:rsid w:val="000063DA"/>
    <w:rsid w:val="00010CA9"/>
    <w:rsid w:val="00022143"/>
    <w:rsid w:val="00036F03"/>
    <w:rsid w:val="00042703"/>
    <w:rsid w:val="00046C9A"/>
    <w:rsid w:val="000954B0"/>
    <w:rsid w:val="000C1A44"/>
    <w:rsid w:val="000C253A"/>
    <w:rsid w:val="000D3B68"/>
    <w:rsid w:val="00142B91"/>
    <w:rsid w:val="00155108"/>
    <w:rsid w:val="00172419"/>
    <w:rsid w:val="001A700D"/>
    <w:rsid w:val="001F0B2F"/>
    <w:rsid w:val="002427EE"/>
    <w:rsid w:val="00250438"/>
    <w:rsid w:val="00275C05"/>
    <w:rsid w:val="00283703"/>
    <w:rsid w:val="00291796"/>
    <w:rsid w:val="002B0358"/>
    <w:rsid w:val="002C0F1C"/>
    <w:rsid w:val="002E6395"/>
    <w:rsid w:val="003246DA"/>
    <w:rsid w:val="00325EDE"/>
    <w:rsid w:val="003559C8"/>
    <w:rsid w:val="003F0090"/>
    <w:rsid w:val="00411999"/>
    <w:rsid w:val="004126FE"/>
    <w:rsid w:val="00417B69"/>
    <w:rsid w:val="00456BD6"/>
    <w:rsid w:val="00467C63"/>
    <w:rsid w:val="004D38C9"/>
    <w:rsid w:val="004D402F"/>
    <w:rsid w:val="004E1AFD"/>
    <w:rsid w:val="004E62EF"/>
    <w:rsid w:val="00506EFC"/>
    <w:rsid w:val="005111E9"/>
    <w:rsid w:val="0052520C"/>
    <w:rsid w:val="00551104"/>
    <w:rsid w:val="005536A0"/>
    <w:rsid w:val="005724F7"/>
    <w:rsid w:val="005840A0"/>
    <w:rsid w:val="00590C5D"/>
    <w:rsid w:val="005B401B"/>
    <w:rsid w:val="005D3DB8"/>
    <w:rsid w:val="00603E2D"/>
    <w:rsid w:val="006051BE"/>
    <w:rsid w:val="00605669"/>
    <w:rsid w:val="0068465F"/>
    <w:rsid w:val="006F203D"/>
    <w:rsid w:val="006F2615"/>
    <w:rsid w:val="00716F08"/>
    <w:rsid w:val="0074245F"/>
    <w:rsid w:val="00743141"/>
    <w:rsid w:val="00750D28"/>
    <w:rsid w:val="00752ACC"/>
    <w:rsid w:val="0077116E"/>
    <w:rsid w:val="00790306"/>
    <w:rsid w:val="007D3395"/>
    <w:rsid w:val="007D3B97"/>
    <w:rsid w:val="00866191"/>
    <w:rsid w:val="008A6051"/>
    <w:rsid w:val="008C429D"/>
    <w:rsid w:val="008D1453"/>
    <w:rsid w:val="009113FA"/>
    <w:rsid w:val="0093223D"/>
    <w:rsid w:val="00956BFE"/>
    <w:rsid w:val="0098575E"/>
    <w:rsid w:val="00985EE6"/>
    <w:rsid w:val="009A1599"/>
    <w:rsid w:val="009B29EB"/>
    <w:rsid w:val="009B338C"/>
    <w:rsid w:val="009D0B00"/>
    <w:rsid w:val="009D359E"/>
    <w:rsid w:val="009F668C"/>
    <w:rsid w:val="00A30072"/>
    <w:rsid w:val="00A5260D"/>
    <w:rsid w:val="00A53EAA"/>
    <w:rsid w:val="00A94FE4"/>
    <w:rsid w:val="00AE1D46"/>
    <w:rsid w:val="00AE393D"/>
    <w:rsid w:val="00B05A4B"/>
    <w:rsid w:val="00B2099D"/>
    <w:rsid w:val="00B20EDE"/>
    <w:rsid w:val="00B261AB"/>
    <w:rsid w:val="00B37551"/>
    <w:rsid w:val="00B37991"/>
    <w:rsid w:val="00B709BF"/>
    <w:rsid w:val="00BC75F5"/>
    <w:rsid w:val="00BE2904"/>
    <w:rsid w:val="00C02C25"/>
    <w:rsid w:val="00C32723"/>
    <w:rsid w:val="00C7060D"/>
    <w:rsid w:val="00C81906"/>
    <w:rsid w:val="00C91F0E"/>
    <w:rsid w:val="00C93335"/>
    <w:rsid w:val="00C94C4D"/>
    <w:rsid w:val="00C97AFB"/>
    <w:rsid w:val="00CA45D0"/>
    <w:rsid w:val="00CA7B7E"/>
    <w:rsid w:val="00CC47F6"/>
    <w:rsid w:val="00CD3268"/>
    <w:rsid w:val="00CF6D8F"/>
    <w:rsid w:val="00D1435D"/>
    <w:rsid w:val="00D16361"/>
    <w:rsid w:val="00D654C4"/>
    <w:rsid w:val="00D95F2F"/>
    <w:rsid w:val="00DB4EC7"/>
    <w:rsid w:val="00DC4B75"/>
    <w:rsid w:val="00DE0589"/>
    <w:rsid w:val="00DE42BC"/>
    <w:rsid w:val="00DF01EE"/>
    <w:rsid w:val="00E44C3D"/>
    <w:rsid w:val="00E45DA9"/>
    <w:rsid w:val="00E55C34"/>
    <w:rsid w:val="00E7132D"/>
    <w:rsid w:val="00ED2234"/>
    <w:rsid w:val="00EE6C20"/>
    <w:rsid w:val="00F20311"/>
    <w:rsid w:val="00F26A01"/>
    <w:rsid w:val="00F305B1"/>
    <w:rsid w:val="00F34055"/>
    <w:rsid w:val="00F475C7"/>
    <w:rsid w:val="00F53F7C"/>
    <w:rsid w:val="00F7321D"/>
    <w:rsid w:val="00F82815"/>
    <w:rsid w:val="00FB5E93"/>
    <w:rsid w:val="00FB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C60B"/>
  <w15:chartTrackingRefBased/>
  <w15:docId w15:val="{EE65EB29-110A-46D4-8946-5112E7C9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917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11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5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559C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53F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3F7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3F7C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3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3F7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91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1796"/>
  </w:style>
  <w:style w:type="paragraph" w:styleId="Pieddepage">
    <w:name w:val="footer"/>
    <w:basedOn w:val="Normal"/>
    <w:link w:val="PieddepageCar"/>
    <w:uiPriority w:val="99"/>
    <w:unhideWhenUsed/>
    <w:rsid w:val="00291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1796"/>
  </w:style>
  <w:style w:type="character" w:customStyle="1" w:styleId="Titre1Car">
    <w:name w:val="Titre 1 Car"/>
    <w:basedOn w:val="Policepardfaut"/>
    <w:link w:val="Titre1"/>
    <w:uiPriority w:val="9"/>
    <w:rsid w:val="002917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511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DF01EE"/>
    <w:rPr>
      <w:color w:val="0563C1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25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253A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D95F2F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CD32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drive.google.com/file/d/1uhcsgOHRh1yTQAzuuKOIXbXCAZBSvbap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ajQwL6yuXOYhWTTstiji8SnVXsZot5m8/view?usp=sharing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CE078D78F6D438365B2DB910BA170" ma:contentTypeVersion="18" ma:contentTypeDescription="Create a new document." ma:contentTypeScope="" ma:versionID="a39300fff9534089dd10039e5536d4af">
  <xsd:schema xmlns:xsd="http://www.w3.org/2001/XMLSchema" xmlns:xs="http://www.w3.org/2001/XMLSchema" xmlns:p="http://schemas.microsoft.com/office/2006/metadata/properties" xmlns:ns2="a1dead26-ab17-4b30-be84-2937a6759bcf" xmlns:ns3="54441347-6d0e-48b9-b3bd-a040cc8e432a" targetNamespace="http://schemas.microsoft.com/office/2006/metadata/properties" ma:root="true" ma:fieldsID="814179a374ab2e405671f23fadfed7dd" ns2:_="" ns3:_="">
    <xsd:import namespace="a1dead26-ab17-4b30-be84-2937a6759bcf"/>
    <xsd:import namespace="54441347-6d0e-48b9-b3bd-a040cc8e4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ead26-ab17-4b30-be84-2937a6759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ef710b-8afe-48e4-8f23-308a6e98c4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41347-6d0e-48b9-b3bd-a040cc8e4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2f494a-70e3-439b-8969-66824635928f}" ma:internalName="TaxCatchAll" ma:showField="CatchAllData" ma:web="54441347-6d0e-48b9-b3bd-a040cc8e4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dead26-ab17-4b30-be84-2937a6759bcf">
      <Terms xmlns="http://schemas.microsoft.com/office/infopath/2007/PartnerControls"/>
    </lcf76f155ced4ddcb4097134ff3c332f>
    <TaxCatchAll xmlns="54441347-6d0e-48b9-b3bd-a040cc8e432a" xsi:nil="true"/>
  </documentManagement>
</p:properties>
</file>

<file path=customXml/itemProps1.xml><?xml version="1.0" encoding="utf-8"?>
<ds:datastoreItem xmlns:ds="http://schemas.openxmlformats.org/officeDocument/2006/customXml" ds:itemID="{C4C88011-93DC-4F4C-9A26-64C9C332331C}"/>
</file>

<file path=customXml/itemProps2.xml><?xml version="1.0" encoding="utf-8"?>
<ds:datastoreItem xmlns:ds="http://schemas.openxmlformats.org/officeDocument/2006/customXml" ds:itemID="{FA20F8DA-6688-4C23-962E-A53052AE8C00}"/>
</file>

<file path=customXml/itemProps3.xml><?xml version="1.0" encoding="utf-8"?>
<ds:datastoreItem xmlns:ds="http://schemas.openxmlformats.org/officeDocument/2006/customXml" ds:itemID="{37D0F434-7904-4D7F-B40C-73DCD09B8E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2145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Clementine MEUNIER</dc:creator>
  <cp:keywords/>
  <dc:description/>
  <cp:lastModifiedBy>Clementine MEUNIER</cp:lastModifiedBy>
  <cp:revision>3</cp:revision>
  <dcterms:created xsi:type="dcterms:W3CDTF">2019-06-06T12:46:00Z</dcterms:created>
  <dcterms:modified xsi:type="dcterms:W3CDTF">2019-06-07T09:23:00Z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0x010100E23CE078D78F6D438365B2DB910BA170</vt:lpwstr>
  </property>
  <property fmtid="{D5CDD505-2E9C-101B-9397-08002B2CF9AE}" pid="3" name="Order">
    <vt:r8>12500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